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E" w:rsidRPr="00F849CF" w:rsidRDefault="00C56BDD" w:rsidP="005F213F">
      <w:pPr>
        <w:jc w:val="center"/>
        <w:rPr>
          <w:b/>
          <w:sz w:val="32"/>
          <w:szCs w:val="32"/>
        </w:rPr>
      </w:pPr>
      <w:r w:rsidRPr="00F849CF">
        <w:rPr>
          <w:b/>
          <w:sz w:val="32"/>
          <w:szCs w:val="32"/>
        </w:rPr>
        <w:t>Сведения об отрядах</w:t>
      </w:r>
      <w:r w:rsidR="00B70B1B">
        <w:rPr>
          <w:b/>
          <w:sz w:val="32"/>
          <w:szCs w:val="32"/>
        </w:rPr>
        <w:t>2020-2021</w:t>
      </w:r>
      <w:r w:rsidRPr="00F849CF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60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3118"/>
        <w:gridCol w:w="4962"/>
        <w:gridCol w:w="1559"/>
        <w:gridCol w:w="1417"/>
        <w:gridCol w:w="1128"/>
      </w:tblGrid>
      <w:tr w:rsidR="00015F13" w:rsidTr="00DA2E5D">
        <w:trPr>
          <w:trHeight w:val="265"/>
        </w:trPr>
        <w:tc>
          <w:tcPr>
            <w:tcW w:w="1985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</w:t>
            </w:r>
            <w:r w:rsidR="00300733">
              <w:rPr>
                <w:sz w:val="20"/>
                <w:szCs w:val="20"/>
              </w:rPr>
              <w:t>/направ</w:t>
            </w:r>
            <w:r w:rsidR="00F853A4">
              <w:rPr>
                <w:sz w:val="20"/>
                <w:szCs w:val="20"/>
              </w:rPr>
              <w:t>ление работы</w:t>
            </w:r>
          </w:p>
        </w:tc>
        <w:tc>
          <w:tcPr>
            <w:tcW w:w="567" w:type="dxa"/>
          </w:tcPr>
          <w:p w:rsidR="00C56BDD" w:rsidRPr="002F50AC" w:rsidRDefault="003955F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 w:rsidR="00C56BDD" w:rsidRPr="002F50AC">
              <w:rPr>
                <w:sz w:val="20"/>
                <w:szCs w:val="20"/>
              </w:rPr>
              <w:t xml:space="preserve"> уч</w:t>
            </w:r>
            <w:r w:rsidR="009F411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Название отряда</w:t>
            </w:r>
          </w:p>
        </w:tc>
        <w:tc>
          <w:tcPr>
            <w:tcW w:w="311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Девиз</w:t>
            </w:r>
          </w:p>
        </w:tc>
        <w:tc>
          <w:tcPr>
            <w:tcW w:w="4962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559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Командир</w:t>
            </w:r>
          </w:p>
        </w:tc>
        <w:tc>
          <w:tcPr>
            <w:tcW w:w="112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Старший дежурный</w:t>
            </w:r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Default="00B70B1B" w:rsidP="00B70B1B">
            <w:pPr>
              <w:jc w:val="center"/>
              <w:rPr>
                <w:b/>
                <w:sz w:val="20"/>
                <w:szCs w:val="20"/>
              </w:rPr>
            </w:pPr>
            <w:r w:rsidRPr="00B70B1B">
              <w:rPr>
                <w:b/>
                <w:sz w:val="20"/>
                <w:szCs w:val="20"/>
              </w:rPr>
              <w:t>1А</w:t>
            </w:r>
          </w:p>
          <w:p w:rsidR="00B70B1B" w:rsidRPr="00B70B1B" w:rsidRDefault="00B70B1B" w:rsidP="00B70B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Экологическое</w:t>
            </w:r>
          </w:p>
        </w:tc>
        <w:tc>
          <w:tcPr>
            <w:tcW w:w="567" w:type="dxa"/>
          </w:tcPr>
          <w:p w:rsidR="00B70B1B" w:rsidRDefault="00B66C7E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B70B1B" w:rsidRPr="002F50AC" w:rsidRDefault="00B66C7E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Радуга</w:t>
            </w:r>
          </w:p>
        </w:tc>
        <w:tc>
          <w:tcPr>
            <w:tcW w:w="3118" w:type="dxa"/>
          </w:tcPr>
          <w:p w:rsidR="00B70B1B" w:rsidRPr="002F50AC" w:rsidRDefault="00B66C7E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Природа-в наших </w:t>
            </w:r>
            <w:proofErr w:type="gramStart"/>
            <w:r>
              <w:rPr>
                <w:sz w:val="20"/>
                <w:szCs w:val="20"/>
              </w:rPr>
              <w:t>руках</w:t>
            </w:r>
            <w:proofErr w:type="gramEnd"/>
            <w:r>
              <w:rPr>
                <w:sz w:val="20"/>
                <w:szCs w:val="20"/>
              </w:rPr>
              <w:t>, если радуга есть в облаках!</w:t>
            </w:r>
          </w:p>
        </w:tc>
        <w:tc>
          <w:tcPr>
            <w:tcW w:w="4962" w:type="dxa"/>
          </w:tcPr>
          <w:p w:rsidR="00B70B1B" w:rsidRDefault="00F8627B" w:rsidP="00F22E53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>
              <w:rPr>
                <w:sz w:val="20"/>
                <w:szCs w:val="20"/>
              </w:rPr>
              <w:t xml:space="preserve"> «Радуга»</w:t>
            </w:r>
          </w:p>
          <w:p w:rsidR="00F8627B" w:rsidRDefault="00F8627B" w:rsidP="00F22E53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решит он всех проблем,</w:t>
            </w:r>
          </w:p>
          <w:p w:rsidR="00F8627B" w:rsidRDefault="00F8627B" w:rsidP="00F22E53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 изменит жизнь вокруг</w:t>
            </w:r>
          </w:p>
          <w:p w:rsidR="00F8627B" w:rsidRPr="002F50AC" w:rsidRDefault="00F8627B" w:rsidP="00F22E53">
            <w:pPr>
              <w:tabs>
                <w:tab w:val="left" w:pos="6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лучшему, поверь мой друг</w:t>
            </w:r>
          </w:p>
        </w:tc>
        <w:tc>
          <w:tcPr>
            <w:tcW w:w="1559" w:type="dxa"/>
          </w:tcPr>
          <w:p w:rsidR="00B70B1B" w:rsidRDefault="00F8627B" w:rsidP="00C82B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</w:p>
          <w:p w:rsidR="00F8627B" w:rsidRPr="002F50AC" w:rsidRDefault="00F8627B" w:rsidP="00C82B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B70B1B" w:rsidRDefault="00F8627B" w:rsidP="00C82B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</w:t>
            </w:r>
          </w:p>
          <w:p w:rsidR="00F8627B" w:rsidRDefault="00F8627B" w:rsidP="00C82B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Динис</w:t>
            </w:r>
            <w:proofErr w:type="spellEnd"/>
          </w:p>
          <w:p w:rsidR="00F8627B" w:rsidRPr="002F50AC" w:rsidRDefault="00F8627B" w:rsidP="00C82B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B70B1B" w:rsidRDefault="00F8627B" w:rsidP="00C82B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Гарипова</w:t>
            </w:r>
          </w:p>
          <w:p w:rsidR="00F8627B" w:rsidRDefault="00F8627B" w:rsidP="00C82B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Карина</w:t>
            </w:r>
          </w:p>
          <w:p w:rsidR="00F8627B" w:rsidRPr="002F50AC" w:rsidRDefault="00F8627B" w:rsidP="00C82B1F">
            <w:pPr>
              <w:jc w:val="both"/>
              <w:rPr>
                <w:sz w:val="20"/>
                <w:szCs w:val="20"/>
              </w:rPr>
            </w:pPr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Default="00B70B1B" w:rsidP="007727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1Б</w:t>
            </w:r>
          </w:p>
          <w:p w:rsidR="009B55EA" w:rsidRPr="0007516F" w:rsidRDefault="009B55EA" w:rsidP="007727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Экологическое</w:t>
            </w:r>
          </w:p>
        </w:tc>
        <w:tc>
          <w:tcPr>
            <w:tcW w:w="567" w:type="dxa"/>
          </w:tcPr>
          <w:p w:rsidR="00B70B1B" w:rsidRDefault="00B70B1B" w:rsidP="00772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B70B1B" w:rsidRDefault="00B70B1B" w:rsidP="00772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Лучики</w:t>
            </w:r>
          </w:p>
        </w:tc>
        <w:tc>
          <w:tcPr>
            <w:tcW w:w="3118" w:type="dxa"/>
          </w:tcPr>
          <w:p w:rsidR="00B70B1B" w:rsidRDefault="00B70B1B" w:rsidP="0077270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Мы хотим всегда светить,</w:t>
            </w:r>
          </w:p>
          <w:p w:rsidR="00B70B1B" w:rsidRDefault="00B70B1B" w:rsidP="00772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Чтобы радостно всем жить!</w:t>
            </w:r>
          </w:p>
        </w:tc>
        <w:tc>
          <w:tcPr>
            <w:tcW w:w="4962" w:type="dxa"/>
          </w:tcPr>
          <w:p w:rsidR="00B70B1B" w:rsidRPr="002F50AC" w:rsidRDefault="00B70B1B" w:rsidP="00F22E53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1,2</w:t>
            </w:r>
            <w:r w:rsidRPr="002F50AC">
              <w:rPr>
                <w:sz w:val="20"/>
                <w:szCs w:val="20"/>
                <w:lang w:val="tt-RU"/>
              </w:rPr>
              <w:t>-дружно в ногу</w:t>
            </w:r>
            <w:r>
              <w:rPr>
                <w:sz w:val="20"/>
                <w:szCs w:val="20"/>
                <w:lang w:val="tt-RU"/>
              </w:rPr>
              <w:t>,</w:t>
            </w:r>
            <w:r w:rsidRPr="002F50AC">
              <w:rPr>
                <w:sz w:val="20"/>
                <w:szCs w:val="20"/>
                <w:lang w:val="tt-RU"/>
              </w:rPr>
              <w:t>-3,4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тверже шаг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-наш девиз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пищать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выше голову держать</w:t>
            </w:r>
            <w:r>
              <w:rPr>
                <w:sz w:val="20"/>
                <w:szCs w:val="20"/>
                <w:lang w:val="tt-RU"/>
              </w:rPr>
              <w:t>,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отстал?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отставай</w:t>
            </w:r>
            <w:r>
              <w:rPr>
                <w:sz w:val="20"/>
                <w:szCs w:val="20"/>
                <w:lang w:val="tt-RU"/>
              </w:rPr>
              <w:t>.</w:t>
            </w:r>
          </w:p>
          <w:p w:rsidR="00B70B1B" w:rsidRPr="00FE787F" w:rsidRDefault="00B70B1B" w:rsidP="00F22E53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устал?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унывай!</w:t>
            </w:r>
          </w:p>
        </w:tc>
        <w:tc>
          <w:tcPr>
            <w:tcW w:w="1559" w:type="dxa"/>
          </w:tcPr>
          <w:p w:rsidR="00B70B1B" w:rsidRDefault="00B70B1B" w:rsidP="00C82B1F">
            <w:pPr>
              <w:jc w:val="both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B70B1B" w:rsidRPr="009B55EA" w:rsidRDefault="009B55EA" w:rsidP="00C82B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Абдуллин Адель</w:t>
            </w:r>
          </w:p>
        </w:tc>
        <w:tc>
          <w:tcPr>
            <w:tcW w:w="1128" w:type="dxa"/>
          </w:tcPr>
          <w:p w:rsidR="00B70B1B" w:rsidRPr="002F50AC" w:rsidRDefault="009B55EA" w:rsidP="00C82B1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Ризванова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Риана</w:t>
            </w:r>
            <w:proofErr w:type="spellEnd"/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Pr="002F50AC" w:rsidRDefault="00F8627B" w:rsidP="00C56BD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70B1B" w:rsidRPr="00464303">
              <w:rPr>
                <w:b/>
                <w:sz w:val="20"/>
                <w:szCs w:val="20"/>
              </w:rPr>
              <w:t xml:space="preserve">А </w:t>
            </w:r>
            <w:r w:rsidR="00B70B1B">
              <w:rPr>
                <w:sz w:val="20"/>
                <w:szCs w:val="20"/>
              </w:rPr>
              <w:t xml:space="preserve">                               </w:t>
            </w:r>
            <w:r w:rsidR="00B70B1B" w:rsidRPr="0007516F">
              <w:rPr>
                <w:b/>
                <w:sz w:val="20"/>
                <w:szCs w:val="20"/>
              </w:rPr>
              <w:t xml:space="preserve"> </w:t>
            </w:r>
            <w:r w:rsidR="009B55EA">
              <w:rPr>
                <w:b/>
                <w:sz w:val="20"/>
                <w:szCs w:val="20"/>
              </w:rPr>
              <w:t>Экологическое</w:t>
            </w:r>
          </w:p>
        </w:tc>
        <w:tc>
          <w:tcPr>
            <w:tcW w:w="567" w:type="dxa"/>
          </w:tcPr>
          <w:p w:rsidR="00B70B1B" w:rsidRDefault="00C844F9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B70B1B" w:rsidRPr="002F50AC" w:rsidRDefault="00B70B1B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Стрижи</w:t>
            </w:r>
          </w:p>
        </w:tc>
        <w:tc>
          <w:tcPr>
            <w:tcW w:w="3118" w:type="dxa"/>
          </w:tcPr>
          <w:p w:rsidR="00B70B1B" w:rsidRPr="002F50AC" w:rsidRDefault="00B70B1B" w:rsidP="00B35A3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Выше взлететь - больше узнать</w:t>
            </w:r>
          </w:p>
        </w:tc>
        <w:tc>
          <w:tcPr>
            <w:tcW w:w="4962" w:type="dxa"/>
          </w:tcPr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Эй, ребята, шире шаг!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Нет, наверно в целом мире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Веселей, дружней ребят!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 грустят в семействе нашем</w:t>
            </w:r>
            <w:r>
              <w:rPr>
                <w:sz w:val="20"/>
                <w:szCs w:val="20"/>
              </w:rPr>
              <w:t>,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 поем, рисуем, </w:t>
            </w:r>
            <w:r w:rsidRPr="002F50AC">
              <w:rPr>
                <w:sz w:val="20"/>
                <w:szCs w:val="20"/>
              </w:rPr>
              <w:t>пляшем</w:t>
            </w:r>
            <w:r>
              <w:rPr>
                <w:sz w:val="20"/>
                <w:szCs w:val="20"/>
              </w:rPr>
              <w:t>.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Все занятья хороши</w:t>
            </w:r>
            <w:r>
              <w:rPr>
                <w:sz w:val="20"/>
                <w:szCs w:val="20"/>
              </w:rPr>
              <w:t>. Веселим</w:t>
            </w:r>
            <w:r w:rsidRPr="002F50AC">
              <w:rPr>
                <w:sz w:val="20"/>
                <w:szCs w:val="20"/>
              </w:rPr>
              <w:t>ся от души!</w:t>
            </w:r>
          </w:p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</w:t>
            </w:r>
            <w:r>
              <w:rPr>
                <w:sz w:val="20"/>
                <w:szCs w:val="20"/>
              </w:rPr>
              <w:t>,</w:t>
            </w:r>
            <w:r w:rsidRPr="002F50AC">
              <w:rPr>
                <w:sz w:val="20"/>
                <w:szCs w:val="20"/>
              </w:rPr>
              <w:t xml:space="preserve"> дружок, не</w:t>
            </w:r>
            <w:r>
              <w:rPr>
                <w:sz w:val="20"/>
                <w:szCs w:val="20"/>
              </w:rPr>
              <w:t xml:space="preserve"> унывай г</w:t>
            </w:r>
            <w:r w:rsidRPr="002F50AC">
              <w:rPr>
                <w:sz w:val="20"/>
                <w:szCs w:val="20"/>
              </w:rPr>
              <w:t>ромко песню запевай.</w:t>
            </w:r>
            <w:r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1559" w:type="dxa"/>
          </w:tcPr>
          <w:p w:rsidR="00B70B1B" w:rsidRPr="002F50AC" w:rsidRDefault="00B70B1B" w:rsidP="00C82B1F">
            <w:pPr>
              <w:ind w:left="-108"/>
              <w:jc w:val="both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Инзиля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B70B1B" w:rsidRPr="001114FB" w:rsidRDefault="00B70B1B" w:rsidP="00C82B1F">
            <w:pPr>
              <w:tabs>
                <w:tab w:val="left" w:pos="1065"/>
              </w:tabs>
              <w:ind w:right="-10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Шайхлисламов</w:t>
            </w:r>
            <w:proofErr w:type="spellEnd"/>
            <w:r>
              <w:rPr>
                <w:sz w:val="20"/>
                <w:szCs w:val="20"/>
              </w:rPr>
              <w:t xml:space="preserve"> Рустам</w:t>
            </w:r>
          </w:p>
        </w:tc>
        <w:tc>
          <w:tcPr>
            <w:tcW w:w="1128" w:type="dxa"/>
          </w:tcPr>
          <w:p w:rsidR="00B70B1B" w:rsidRPr="001114FB" w:rsidRDefault="00B70B1B" w:rsidP="00C82B1F">
            <w:pPr>
              <w:ind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Исмагилов  </w:t>
            </w:r>
            <w:proofErr w:type="spellStart"/>
            <w:r>
              <w:rPr>
                <w:sz w:val="20"/>
                <w:szCs w:val="20"/>
              </w:rPr>
              <w:t>Нияз</w:t>
            </w:r>
            <w:proofErr w:type="spellEnd"/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Pr="001E039E" w:rsidRDefault="009B55EA" w:rsidP="0046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70B1B" w:rsidRPr="001E039E">
              <w:rPr>
                <w:b/>
                <w:sz w:val="20"/>
                <w:szCs w:val="20"/>
              </w:rPr>
              <w:t>Б</w:t>
            </w:r>
          </w:p>
          <w:p w:rsidR="00B70B1B" w:rsidRPr="002F50AC" w:rsidRDefault="00C82B1F" w:rsidP="0046430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Экологическое</w:t>
            </w:r>
          </w:p>
        </w:tc>
        <w:tc>
          <w:tcPr>
            <w:tcW w:w="567" w:type="dxa"/>
          </w:tcPr>
          <w:p w:rsidR="00B70B1B" w:rsidRDefault="00C844F9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70B1B" w:rsidRPr="00FE787F" w:rsidRDefault="00B70B1B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</w:tcPr>
          <w:p w:rsidR="00B70B1B" w:rsidRPr="00FE787F" w:rsidRDefault="00B70B1B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В дружбе важнее всего</w:t>
            </w:r>
          </w:p>
          <w:p w:rsidR="00B70B1B" w:rsidRPr="00FE787F" w:rsidRDefault="00B70B1B" w:rsidP="00B35A3D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B70B1B" w:rsidRPr="00FE787F" w:rsidRDefault="00B70B1B" w:rsidP="00F22E53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это за отряд?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Дружба, дружба.</w:t>
            </w:r>
          </w:p>
          <w:p w:rsidR="00B70B1B" w:rsidRPr="00FE787F" w:rsidRDefault="00B70B1B" w:rsidP="00F22E53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-Подружиться нужно?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Нужно! Нужно!</w:t>
            </w:r>
          </w:p>
          <w:p w:rsidR="00B70B1B" w:rsidRPr="00FE787F" w:rsidRDefault="00B70B1B" w:rsidP="00F22E53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ваш друг, ребята?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Солнце, солнце!</w:t>
            </w:r>
          </w:p>
          <w:p w:rsidR="00B70B1B" w:rsidRPr="00FE787F" w:rsidRDefault="00B70B1B" w:rsidP="00F22E53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с отрядом рядом?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Песня, песня!</w:t>
            </w:r>
          </w:p>
          <w:p w:rsidR="00B70B1B" w:rsidRPr="00FE787F" w:rsidRDefault="00B70B1B" w:rsidP="00F22E53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Жить на свете очень,</w:t>
            </w:r>
            <w:r>
              <w:rPr>
                <w:sz w:val="20"/>
                <w:szCs w:val="20"/>
              </w:rPr>
              <w:t xml:space="preserve"> </w:t>
            </w:r>
            <w:r w:rsidRPr="00FE787F">
              <w:rPr>
                <w:sz w:val="20"/>
                <w:szCs w:val="20"/>
              </w:rPr>
              <w:t>Очень интересно!</w:t>
            </w:r>
          </w:p>
        </w:tc>
        <w:tc>
          <w:tcPr>
            <w:tcW w:w="1559" w:type="dxa"/>
          </w:tcPr>
          <w:p w:rsidR="00B70B1B" w:rsidRPr="00FE787F" w:rsidRDefault="00B70B1B" w:rsidP="00464303">
            <w:pPr>
              <w:ind w:left="-108"/>
              <w:rPr>
                <w:sz w:val="20"/>
                <w:szCs w:val="20"/>
              </w:rPr>
            </w:pPr>
            <w:proofErr w:type="spellStart"/>
            <w:r w:rsidRPr="00FE787F"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Ильсия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Гильме</w:t>
            </w:r>
            <w:r w:rsidRPr="00FE787F">
              <w:rPr>
                <w:sz w:val="20"/>
                <w:szCs w:val="20"/>
              </w:rPr>
              <w:t>тдиновна</w:t>
            </w:r>
            <w:proofErr w:type="spellEnd"/>
          </w:p>
        </w:tc>
        <w:tc>
          <w:tcPr>
            <w:tcW w:w="1417" w:type="dxa"/>
          </w:tcPr>
          <w:p w:rsidR="00B70B1B" w:rsidRPr="002F50AC" w:rsidRDefault="00B70B1B" w:rsidP="00C56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Газизуллина</w:t>
            </w:r>
            <w:proofErr w:type="spellEnd"/>
            <w:r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1128" w:type="dxa"/>
          </w:tcPr>
          <w:p w:rsidR="00B70B1B" w:rsidRPr="002F50AC" w:rsidRDefault="00B70B1B" w:rsidP="00464303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</w:t>
            </w:r>
            <w:r w:rsidR="00C82B1F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тюрина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Сафия</w:t>
            </w:r>
            <w:proofErr w:type="spellEnd"/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Pr="0007516F" w:rsidRDefault="00C82B1F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70B1B" w:rsidRPr="0007516F">
              <w:rPr>
                <w:b/>
                <w:sz w:val="20"/>
                <w:szCs w:val="20"/>
              </w:rPr>
              <w:t>А</w:t>
            </w:r>
          </w:p>
          <w:p w:rsidR="00B70B1B" w:rsidRPr="00976638" w:rsidRDefault="00B70B1B" w:rsidP="0007178E">
            <w:pPr>
              <w:jc w:val="center"/>
              <w:rPr>
                <w:b/>
                <w:sz w:val="20"/>
                <w:szCs w:val="20"/>
              </w:rPr>
            </w:pPr>
            <w:r w:rsidRPr="00976638">
              <w:rPr>
                <w:b/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B70B1B" w:rsidRPr="00FE787F" w:rsidRDefault="00B70B1B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 w:rsidR="00C844F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70B1B" w:rsidRPr="00FE787F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Огонек</w:t>
            </w:r>
          </w:p>
        </w:tc>
        <w:tc>
          <w:tcPr>
            <w:tcW w:w="3118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Каждый по делу – всего лишь искра,</w:t>
            </w:r>
          </w:p>
          <w:p w:rsidR="00B70B1B" w:rsidRPr="00FE787F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Вместе всем классом - огонь от костра!</w:t>
            </w:r>
          </w:p>
        </w:tc>
        <w:tc>
          <w:tcPr>
            <w:tcW w:w="4962" w:type="dxa"/>
          </w:tcPr>
          <w:p w:rsidR="00B70B1B" w:rsidRPr="002F50AC" w:rsidRDefault="00B70B1B" w:rsidP="004F5C2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четыре,- Три, четыре,- Раз, два.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Стройными колоннами будем мы шагать!</w:t>
            </w:r>
          </w:p>
          <w:p w:rsidR="00B70B1B" w:rsidRPr="00FE787F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И достойной сменою будем вырастать!</w:t>
            </w:r>
          </w:p>
        </w:tc>
        <w:tc>
          <w:tcPr>
            <w:tcW w:w="1559" w:type="dxa"/>
          </w:tcPr>
          <w:p w:rsidR="00B70B1B" w:rsidRPr="002F50AC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Сабирова</w:t>
            </w:r>
            <w:proofErr w:type="spellEnd"/>
          </w:p>
          <w:p w:rsidR="00B70B1B" w:rsidRPr="002F50AC" w:rsidRDefault="00B70B1B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Римма </w:t>
            </w:r>
          </w:p>
          <w:p w:rsidR="00B70B1B" w:rsidRPr="00FE787F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B70B1B" w:rsidRPr="00FE787F" w:rsidRDefault="00B70B1B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Ахметзянов </w:t>
            </w:r>
            <w:proofErr w:type="spellStart"/>
            <w:r>
              <w:rPr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1128" w:type="dxa"/>
          </w:tcPr>
          <w:p w:rsidR="00B70B1B" w:rsidRPr="00FE787F" w:rsidRDefault="00B70B1B" w:rsidP="0046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Закирова </w:t>
            </w:r>
            <w:proofErr w:type="spellStart"/>
            <w:r>
              <w:rPr>
                <w:sz w:val="20"/>
                <w:szCs w:val="20"/>
              </w:rPr>
              <w:t>Айсылу</w:t>
            </w:r>
            <w:proofErr w:type="spellEnd"/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Pr="001E039E" w:rsidRDefault="00C844F9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70B1B" w:rsidRPr="001E039E">
              <w:rPr>
                <w:b/>
                <w:sz w:val="20"/>
                <w:szCs w:val="20"/>
              </w:rPr>
              <w:t>Б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B70B1B" w:rsidRPr="002F50AC" w:rsidRDefault="00B70B1B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 w:rsidR="00C844F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</w:t>
            </w:r>
            <w:r>
              <w:rPr>
                <w:sz w:val="20"/>
                <w:szCs w:val="20"/>
              </w:rPr>
              <w:t>ба</w:t>
            </w:r>
          </w:p>
        </w:tc>
        <w:tc>
          <w:tcPr>
            <w:tcW w:w="3118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Дружба -  крепче всего: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B70B1B" w:rsidRPr="002F50AC" w:rsidRDefault="00B70B1B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>! –</w:t>
            </w:r>
            <w:r w:rsidRPr="002F50AC">
              <w:rPr>
                <w:sz w:val="20"/>
                <w:szCs w:val="20"/>
              </w:rPr>
              <w:t xml:space="preserve"> Три, четыре!</w:t>
            </w:r>
            <w:r w:rsidR="00F22E53">
              <w:rPr>
                <w:sz w:val="20"/>
                <w:szCs w:val="20"/>
              </w:rPr>
              <w:t xml:space="preserve"> </w:t>
            </w: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шагает дружно</w:t>
            </w:r>
            <w:r w:rsidRPr="002F50AC">
              <w:rPr>
                <w:sz w:val="20"/>
                <w:szCs w:val="20"/>
              </w:rPr>
              <w:t xml:space="preserve"> в ряд?</w:t>
            </w:r>
          </w:p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Четвероклассников </w:t>
            </w:r>
            <w:r w:rsidRPr="002F50AC">
              <w:rPr>
                <w:sz w:val="20"/>
                <w:szCs w:val="20"/>
              </w:rPr>
              <w:t>отряд!</w:t>
            </w:r>
          </w:p>
          <w:p w:rsidR="00B70B1B" w:rsidRDefault="00B70B1B" w:rsidP="00C861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Бодрые, умелые</w:t>
            </w:r>
            <w:r w:rsidRPr="002F50AC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 xml:space="preserve">  </w:t>
            </w: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Дружные и смелые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B70B1B" w:rsidRPr="002F50AC" w:rsidRDefault="00B70B1B" w:rsidP="00C86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с друзьями, не один, - Тот всегда непобедим!</w:t>
            </w:r>
          </w:p>
        </w:tc>
        <w:tc>
          <w:tcPr>
            <w:tcW w:w="1559" w:type="dxa"/>
          </w:tcPr>
          <w:p w:rsidR="00B70B1B" w:rsidRPr="002F50AC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Ситдикова</w:t>
            </w:r>
            <w:proofErr w:type="spellEnd"/>
          </w:p>
          <w:p w:rsidR="00B70B1B" w:rsidRPr="002F50AC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Милеуша</w:t>
            </w:r>
            <w:proofErr w:type="spellEnd"/>
          </w:p>
          <w:p w:rsidR="00B70B1B" w:rsidRPr="002F50AC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B70B1B" w:rsidRPr="002F50AC" w:rsidRDefault="00B70B1B" w:rsidP="00075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Паскаль Екатерина</w:t>
            </w:r>
          </w:p>
        </w:tc>
        <w:tc>
          <w:tcPr>
            <w:tcW w:w="1128" w:type="dxa"/>
          </w:tcPr>
          <w:p w:rsidR="00B70B1B" w:rsidRPr="002F50AC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КамиловаАдиля</w:t>
            </w:r>
            <w:proofErr w:type="spellEnd"/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B70B1B" w:rsidRDefault="00C844F9" w:rsidP="0046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70B1B" w:rsidRPr="00311A67">
              <w:rPr>
                <w:b/>
                <w:sz w:val="20"/>
                <w:szCs w:val="20"/>
              </w:rPr>
              <w:t>В</w:t>
            </w:r>
          </w:p>
          <w:p w:rsidR="00B70B1B" w:rsidRPr="00311A67" w:rsidRDefault="00B70B1B" w:rsidP="0046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B70B1B" w:rsidRPr="002F50AC" w:rsidRDefault="00B70B1B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Улыбка</w:t>
            </w:r>
          </w:p>
        </w:tc>
        <w:tc>
          <w:tcPr>
            <w:tcW w:w="3118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Жить без </w:t>
            </w:r>
            <w:proofErr w:type="gramStart"/>
            <w:r>
              <w:rPr>
                <w:sz w:val="20"/>
                <w:szCs w:val="20"/>
              </w:rPr>
              <w:t>улыбки-просто</w:t>
            </w:r>
            <w:proofErr w:type="gramEnd"/>
            <w:r>
              <w:rPr>
                <w:sz w:val="20"/>
                <w:szCs w:val="20"/>
              </w:rPr>
              <w:t xml:space="preserve"> ошибка, всюду улыбки-всюду добро.</w:t>
            </w:r>
          </w:p>
        </w:tc>
        <w:tc>
          <w:tcPr>
            <w:tcW w:w="4962" w:type="dxa"/>
          </w:tcPr>
          <w:p w:rsidR="00B70B1B" w:rsidRPr="002F50AC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Мы-сильны, </w:t>
            </w:r>
            <w:proofErr w:type="gramStart"/>
            <w:r>
              <w:rPr>
                <w:sz w:val="20"/>
                <w:szCs w:val="20"/>
              </w:rPr>
              <w:t>добры</w:t>
            </w:r>
            <w:proofErr w:type="gramEnd"/>
            <w:r>
              <w:rPr>
                <w:sz w:val="20"/>
                <w:szCs w:val="20"/>
              </w:rPr>
              <w:t>, красивы и умны не по годам.                    И конечно, нам, ребятам все проблемы по зубам.</w:t>
            </w:r>
          </w:p>
        </w:tc>
        <w:tc>
          <w:tcPr>
            <w:tcW w:w="1559" w:type="dxa"/>
          </w:tcPr>
          <w:p w:rsidR="00B70B1B" w:rsidRPr="002F50AC" w:rsidRDefault="00B70B1B" w:rsidP="00464303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Ракипова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Нурлыгаяновна</w:t>
            </w:r>
            <w:proofErr w:type="spellEnd"/>
          </w:p>
        </w:tc>
        <w:tc>
          <w:tcPr>
            <w:tcW w:w="1417" w:type="dxa"/>
          </w:tcPr>
          <w:p w:rsidR="00B70B1B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1128" w:type="dxa"/>
          </w:tcPr>
          <w:p w:rsidR="00B70B1B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</w:p>
        </w:tc>
      </w:tr>
      <w:tr w:rsidR="00B70B1B" w:rsidTr="004F5C21">
        <w:trPr>
          <w:trHeight w:val="828"/>
        </w:trPr>
        <w:tc>
          <w:tcPr>
            <w:tcW w:w="1985" w:type="dxa"/>
          </w:tcPr>
          <w:p w:rsidR="00B70B1B" w:rsidRPr="0007516F" w:rsidRDefault="00C844F9" w:rsidP="00672E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B70B1B" w:rsidRPr="0007516F">
              <w:rPr>
                <w:b/>
                <w:sz w:val="20"/>
                <w:szCs w:val="20"/>
              </w:rPr>
              <w:t>А</w:t>
            </w:r>
          </w:p>
          <w:p w:rsidR="00B70B1B" w:rsidRPr="002F50AC" w:rsidRDefault="00B70B1B" w:rsidP="00C56BDD">
            <w:pPr>
              <w:jc w:val="center"/>
              <w:rPr>
                <w:sz w:val="20"/>
                <w:szCs w:val="20"/>
              </w:rPr>
            </w:pPr>
            <w:r w:rsidRPr="0007516F">
              <w:rPr>
                <w:b/>
                <w:sz w:val="20"/>
                <w:szCs w:val="20"/>
              </w:rPr>
              <w:t>ЮИД</w:t>
            </w:r>
          </w:p>
        </w:tc>
        <w:tc>
          <w:tcPr>
            <w:tcW w:w="567" w:type="dxa"/>
          </w:tcPr>
          <w:p w:rsidR="00B70B1B" w:rsidRDefault="00C844F9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B70B1B" w:rsidRPr="00133BEE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Светлячки</w:t>
            </w:r>
          </w:p>
        </w:tc>
        <w:tc>
          <w:tcPr>
            <w:tcW w:w="3118" w:type="dxa"/>
          </w:tcPr>
          <w:p w:rsidR="00B70B1B" w:rsidRPr="00133BEE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Хоть свет наш мал</w:t>
            </w:r>
            <w:r>
              <w:rPr>
                <w:sz w:val="20"/>
                <w:szCs w:val="20"/>
              </w:rPr>
              <w:t>,</w:t>
            </w:r>
            <w:r w:rsidRPr="00133BEE">
              <w:rPr>
                <w:sz w:val="20"/>
                <w:szCs w:val="20"/>
              </w:rPr>
              <w:t xml:space="preserve"> и мы малы,</w:t>
            </w:r>
          </w:p>
          <w:p w:rsidR="00B70B1B" w:rsidRPr="00133BEE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Но мы дружны и тем сильны</w:t>
            </w:r>
          </w:p>
        </w:tc>
        <w:tc>
          <w:tcPr>
            <w:tcW w:w="4962" w:type="dxa"/>
          </w:tcPr>
          <w:p w:rsidR="00B70B1B" w:rsidRPr="00133BEE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 xml:space="preserve">-Раз, два, </w:t>
            </w:r>
            <w:proofErr w:type="gramStart"/>
            <w:r w:rsidRPr="00133BEE">
              <w:rPr>
                <w:sz w:val="20"/>
                <w:szCs w:val="20"/>
              </w:rPr>
              <w:t>-Т</w:t>
            </w:r>
            <w:proofErr w:type="gramEnd"/>
            <w:r w:rsidRPr="00133BEE">
              <w:rPr>
                <w:sz w:val="20"/>
                <w:szCs w:val="20"/>
              </w:rPr>
              <w:t>ри, четыре,                                                                                                 - Три, четыре, -Раз, два</w:t>
            </w:r>
            <w:r>
              <w:rPr>
                <w:sz w:val="20"/>
                <w:szCs w:val="20"/>
              </w:rPr>
              <w:t>.</w:t>
            </w:r>
          </w:p>
          <w:p w:rsidR="00B70B1B" w:rsidRPr="00133BEE" w:rsidRDefault="00B70B1B" w:rsidP="00C861FA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-Кто шагает дружно в ряд?</w:t>
            </w:r>
            <w:r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- Это наш большой отряд!</w:t>
            </w:r>
          </w:p>
          <w:p w:rsidR="00B70B1B" w:rsidRPr="00133BEE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Всем! Всем!- Добрый день!</w:t>
            </w:r>
          </w:p>
          <w:p w:rsidR="00B70B1B" w:rsidRDefault="00B70B1B" w:rsidP="0007178E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Прочь с дороги наша лень!</w:t>
            </w:r>
          </w:p>
          <w:p w:rsidR="004F5C21" w:rsidRPr="00133BEE" w:rsidRDefault="004F5C21" w:rsidP="0007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70B1B" w:rsidRPr="00133BEE" w:rsidRDefault="00B70B1B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Абдуллина</w:t>
            </w:r>
          </w:p>
          <w:p w:rsidR="00B70B1B" w:rsidRPr="00133BEE" w:rsidRDefault="00B70B1B" w:rsidP="0007178E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Гульнара</w:t>
            </w:r>
          </w:p>
          <w:p w:rsidR="00B70B1B" w:rsidRPr="00133BEE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B70B1B" w:rsidRPr="00133BEE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128" w:type="dxa"/>
          </w:tcPr>
          <w:p w:rsidR="00B70B1B" w:rsidRPr="00133BEE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Ксения</w:t>
            </w:r>
          </w:p>
        </w:tc>
      </w:tr>
      <w:tr w:rsidR="00B70B1B" w:rsidTr="00DA2E5D">
        <w:trPr>
          <w:trHeight w:val="265"/>
        </w:trPr>
        <w:tc>
          <w:tcPr>
            <w:tcW w:w="1985" w:type="dxa"/>
          </w:tcPr>
          <w:p w:rsidR="004F5C21" w:rsidRDefault="00C844F9" w:rsidP="0007516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</w:t>
            </w:r>
          </w:p>
          <w:p w:rsidR="00B70B1B" w:rsidRPr="0007516F" w:rsidRDefault="00C844F9" w:rsidP="0007516F">
            <w:pPr>
              <w:rPr>
                <w:b/>
              </w:rPr>
            </w:pPr>
            <w:r>
              <w:rPr>
                <w:b/>
              </w:rPr>
              <w:t xml:space="preserve"> 4</w:t>
            </w:r>
            <w:r w:rsidR="00B70B1B" w:rsidRPr="0007516F">
              <w:rPr>
                <w:b/>
              </w:rPr>
              <w:t xml:space="preserve">Б          </w:t>
            </w:r>
          </w:p>
          <w:p w:rsidR="00B70B1B" w:rsidRPr="002F50AC" w:rsidRDefault="00B70B1B" w:rsidP="0007516F">
            <w:pPr>
              <w:rPr>
                <w:sz w:val="20"/>
                <w:szCs w:val="20"/>
              </w:rPr>
            </w:pPr>
            <w:r w:rsidRPr="0007516F">
              <w:rPr>
                <w:b/>
              </w:rPr>
              <w:t>Экологическое</w:t>
            </w:r>
          </w:p>
        </w:tc>
        <w:tc>
          <w:tcPr>
            <w:tcW w:w="567" w:type="dxa"/>
          </w:tcPr>
          <w:p w:rsidR="004F5C21" w:rsidRDefault="004F5C21" w:rsidP="00C56BDD">
            <w:pPr>
              <w:jc w:val="center"/>
              <w:rPr>
                <w:sz w:val="20"/>
                <w:szCs w:val="20"/>
              </w:rPr>
            </w:pPr>
          </w:p>
          <w:p w:rsidR="00B70B1B" w:rsidRDefault="00B70B1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4F5C21" w:rsidRDefault="004F5C21" w:rsidP="0007178E">
            <w:pPr>
              <w:jc w:val="center"/>
              <w:rPr>
                <w:sz w:val="20"/>
                <w:szCs w:val="20"/>
              </w:rPr>
            </w:pPr>
          </w:p>
          <w:p w:rsidR="00B70B1B" w:rsidRPr="00F6134E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</w:t>
            </w:r>
          </w:p>
        </w:tc>
        <w:tc>
          <w:tcPr>
            <w:tcW w:w="3118" w:type="dxa"/>
          </w:tcPr>
          <w:p w:rsidR="004F5C21" w:rsidRDefault="004F5C21" w:rsidP="0007178E">
            <w:pPr>
              <w:jc w:val="center"/>
              <w:rPr>
                <w:sz w:val="20"/>
                <w:szCs w:val="20"/>
              </w:rPr>
            </w:pPr>
          </w:p>
          <w:p w:rsidR="00B70B1B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 хрустальный, чистый,</w:t>
            </w:r>
          </w:p>
          <w:p w:rsidR="00B70B1B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водой нас напои</w:t>
            </w:r>
          </w:p>
          <w:p w:rsidR="00B70B1B" w:rsidRPr="00F6134E" w:rsidRDefault="00B70B1B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здоровьем одари!</w:t>
            </w:r>
          </w:p>
        </w:tc>
        <w:tc>
          <w:tcPr>
            <w:tcW w:w="4962" w:type="dxa"/>
          </w:tcPr>
          <w:p w:rsidR="004F5C21" w:rsidRDefault="004F5C21" w:rsidP="00C861FA">
            <w:pPr>
              <w:jc w:val="center"/>
              <w:rPr>
                <w:sz w:val="20"/>
                <w:szCs w:val="20"/>
              </w:rPr>
            </w:pPr>
          </w:p>
          <w:p w:rsidR="00B70B1B" w:rsidRPr="00F6134E" w:rsidRDefault="00B70B1B" w:rsidP="00C861FA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Дождик, дождик!</w:t>
            </w:r>
            <w:r>
              <w:rPr>
                <w:sz w:val="20"/>
                <w:szCs w:val="20"/>
              </w:rPr>
              <w:t xml:space="preserve"> </w:t>
            </w:r>
            <w:r w:rsidRPr="00F6134E">
              <w:rPr>
                <w:sz w:val="20"/>
                <w:szCs w:val="20"/>
              </w:rPr>
              <w:t>- Дождик лей!</w:t>
            </w:r>
          </w:p>
          <w:p w:rsidR="00B70B1B" w:rsidRPr="00F6134E" w:rsidRDefault="00B70B1B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Нам с тобою веселей!</w:t>
            </w:r>
          </w:p>
          <w:p w:rsidR="00B70B1B" w:rsidRPr="00F6134E" w:rsidRDefault="00B70B1B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Не боимся!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Сырости!</w:t>
            </w:r>
          </w:p>
          <w:p w:rsidR="00B70B1B" w:rsidRPr="00F6134E" w:rsidRDefault="00B70B1B" w:rsidP="0007178E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Только лучше!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Вырастем!</w:t>
            </w:r>
          </w:p>
        </w:tc>
        <w:tc>
          <w:tcPr>
            <w:tcW w:w="1559" w:type="dxa"/>
          </w:tcPr>
          <w:p w:rsidR="004F5C21" w:rsidRDefault="004F5C21" w:rsidP="0007178E">
            <w:pPr>
              <w:rPr>
                <w:sz w:val="20"/>
                <w:szCs w:val="20"/>
              </w:rPr>
            </w:pPr>
          </w:p>
          <w:p w:rsidR="00B70B1B" w:rsidRPr="00F6134E" w:rsidRDefault="00B70B1B" w:rsidP="0007178E">
            <w:pPr>
              <w:rPr>
                <w:sz w:val="20"/>
                <w:szCs w:val="20"/>
              </w:rPr>
            </w:pPr>
            <w:proofErr w:type="spellStart"/>
            <w:r w:rsidRPr="00F6134E">
              <w:rPr>
                <w:sz w:val="20"/>
                <w:szCs w:val="20"/>
              </w:rPr>
              <w:t>Аскабетдинова</w:t>
            </w:r>
            <w:proofErr w:type="spellEnd"/>
            <w:r w:rsidRPr="00F6134E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F6134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4F5C21" w:rsidRDefault="004F5C21" w:rsidP="0007178E">
            <w:pPr>
              <w:rPr>
                <w:sz w:val="20"/>
                <w:szCs w:val="20"/>
              </w:rPr>
            </w:pPr>
          </w:p>
          <w:p w:rsidR="00B70B1B" w:rsidRPr="00F6134E" w:rsidRDefault="00B70B1B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1128" w:type="dxa"/>
          </w:tcPr>
          <w:p w:rsidR="004F5C21" w:rsidRDefault="004F5C21" w:rsidP="00464303">
            <w:pPr>
              <w:ind w:left="-108"/>
              <w:rPr>
                <w:sz w:val="20"/>
                <w:szCs w:val="20"/>
              </w:rPr>
            </w:pPr>
          </w:p>
          <w:p w:rsidR="00B70B1B" w:rsidRPr="00F6134E" w:rsidRDefault="00B70B1B" w:rsidP="00464303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Эльвина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07178E" w:rsidRDefault="00491FA7" w:rsidP="004700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  <w:p w:rsidR="00491FA7" w:rsidRDefault="00491FA7" w:rsidP="004700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Волонтеры</w:t>
            </w:r>
          </w:p>
        </w:tc>
        <w:tc>
          <w:tcPr>
            <w:tcW w:w="567" w:type="dxa"/>
          </w:tcPr>
          <w:p w:rsidR="00491FA7" w:rsidRDefault="00491FA7" w:rsidP="00470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491FA7" w:rsidRDefault="00491FA7" w:rsidP="004700D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Патриоты</w:t>
            </w:r>
          </w:p>
        </w:tc>
        <w:tc>
          <w:tcPr>
            <w:tcW w:w="3118" w:type="dxa"/>
          </w:tcPr>
          <w:p w:rsidR="00491FA7" w:rsidRDefault="00491FA7" w:rsidP="004700D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962" w:type="dxa"/>
          </w:tcPr>
          <w:p w:rsidR="00491FA7" w:rsidRDefault="00491FA7" w:rsidP="004700D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-Кто ребятам друг всегда? </w:t>
            </w:r>
            <w:r w:rsidR="004F5C21">
              <w:rPr>
                <w:sz w:val="20"/>
                <w:szCs w:val="20"/>
                <w:lang w:val="tt-RU"/>
              </w:rPr>
              <w:t xml:space="preserve">                                                                        </w:t>
            </w:r>
            <w:r>
              <w:rPr>
                <w:sz w:val="20"/>
                <w:szCs w:val="20"/>
                <w:lang w:val="tt-RU"/>
              </w:rPr>
              <w:t>-Солнце воздух и вода!</w:t>
            </w:r>
            <w:r w:rsidR="004F5C21">
              <w:rPr>
                <w:sz w:val="20"/>
                <w:szCs w:val="20"/>
                <w:lang w:val="tt-RU"/>
              </w:rPr>
              <w:t xml:space="preserve">                       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="004F5C21">
              <w:rPr>
                <w:sz w:val="20"/>
                <w:szCs w:val="20"/>
                <w:lang w:val="tt-RU"/>
              </w:rPr>
              <w:t xml:space="preserve">                                              </w:t>
            </w:r>
            <w:r>
              <w:rPr>
                <w:sz w:val="20"/>
                <w:szCs w:val="20"/>
                <w:lang w:val="tt-RU"/>
              </w:rPr>
              <w:t>Это где вы почернели?</w:t>
            </w:r>
            <w:r w:rsidR="004F5C21">
              <w:rPr>
                <w:sz w:val="20"/>
                <w:szCs w:val="20"/>
                <w:lang w:val="tt-RU"/>
              </w:rPr>
              <w:t xml:space="preserve">                                                                                          </w:t>
            </w:r>
            <w:r>
              <w:rPr>
                <w:sz w:val="20"/>
                <w:szCs w:val="20"/>
                <w:lang w:val="tt-RU"/>
              </w:rPr>
              <w:t>-Мы на солнце загорели!</w:t>
            </w:r>
            <w:r w:rsidR="004F5C21">
              <w:rPr>
                <w:sz w:val="20"/>
                <w:szCs w:val="20"/>
                <w:lang w:val="tt-RU"/>
              </w:rPr>
              <w:t xml:space="preserve">                                                                       </w:t>
            </w:r>
            <w:r>
              <w:rPr>
                <w:sz w:val="20"/>
                <w:szCs w:val="20"/>
                <w:lang w:val="tt-RU"/>
              </w:rPr>
              <w:t xml:space="preserve"> –Наши мускулы сильны!                                                                                Мы родной страны сыны!</w:t>
            </w:r>
          </w:p>
        </w:tc>
        <w:tc>
          <w:tcPr>
            <w:tcW w:w="1559" w:type="dxa"/>
          </w:tcPr>
          <w:p w:rsidR="00491FA7" w:rsidRPr="002F50AC" w:rsidRDefault="00491FA7" w:rsidP="004700D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491FA7" w:rsidRDefault="00491FA7" w:rsidP="00470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 Ислам</w:t>
            </w:r>
          </w:p>
        </w:tc>
        <w:tc>
          <w:tcPr>
            <w:tcW w:w="1128" w:type="dxa"/>
          </w:tcPr>
          <w:p w:rsidR="00491FA7" w:rsidRDefault="00491FA7" w:rsidP="00470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Садыков </w:t>
            </w:r>
            <w:proofErr w:type="spellStart"/>
            <w:r>
              <w:rPr>
                <w:sz w:val="20"/>
                <w:szCs w:val="20"/>
              </w:rPr>
              <w:t>Ильмаз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Default="00491FA7" w:rsidP="0007516F">
            <w:pPr>
              <w:rPr>
                <w:b/>
              </w:rPr>
            </w:pPr>
            <w:r>
              <w:rPr>
                <w:b/>
              </w:rPr>
              <w:t xml:space="preserve">              5Б</w:t>
            </w:r>
          </w:p>
          <w:p w:rsidR="00491FA7" w:rsidRDefault="00491FA7" w:rsidP="0007516F">
            <w:pPr>
              <w:rPr>
                <w:b/>
              </w:rPr>
            </w:pPr>
            <w:r>
              <w:rPr>
                <w:b/>
              </w:rPr>
              <w:t xml:space="preserve">            СНТ</w:t>
            </w:r>
          </w:p>
          <w:p w:rsidR="00491FA7" w:rsidRDefault="00491FA7" w:rsidP="0007516F">
            <w:pPr>
              <w:rPr>
                <w:b/>
              </w:rPr>
            </w:pPr>
          </w:p>
        </w:tc>
        <w:tc>
          <w:tcPr>
            <w:tcW w:w="567" w:type="dxa"/>
          </w:tcPr>
          <w:p w:rsidR="00491FA7" w:rsidRDefault="00491FA7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Комета</w:t>
            </w:r>
          </w:p>
        </w:tc>
        <w:tc>
          <w:tcPr>
            <w:tcW w:w="3118" w:type="dxa"/>
          </w:tcPr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кометы есть девиз: «Никогда не падать вниз»</w:t>
            </w:r>
          </w:p>
        </w:tc>
        <w:tc>
          <w:tcPr>
            <w:tcW w:w="4962" w:type="dxa"/>
          </w:tcPr>
          <w:p w:rsidR="00491FA7" w:rsidRDefault="00DF0700" w:rsidP="00C861FA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 xml:space="preserve">-Раз, два, </w:t>
            </w:r>
            <w:proofErr w:type="gramStart"/>
            <w:r w:rsidRPr="00133BEE">
              <w:rPr>
                <w:sz w:val="20"/>
                <w:szCs w:val="20"/>
              </w:rPr>
              <w:t>-Т</w:t>
            </w:r>
            <w:proofErr w:type="gramEnd"/>
            <w:r w:rsidRPr="00133BEE">
              <w:rPr>
                <w:sz w:val="20"/>
                <w:szCs w:val="20"/>
              </w:rPr>
              <w:t xml:space="preserve">ри, четыре,    </w:t>
            </w:r>
            <w:r w:rsidR="00404BD3" w:rsidRPr="00133BEE">
              <w:rPr>
                <w:sz w:val="20"/>
                <w:szCs w:val="20"/>
              </w:rPr>
              <w:t>- Три, четыре, -Раз, два</w:t>
            </w:r>
            <w:r w:rsidR="00404BD3">
              <w:rPr>
                <w:sz w:val="20"/>
                <w:szCs w:val="20"/>
              </w:rPr>
              <w:t>.</w:t>
            </w:r>
            <w:r w:rsidRPr="00133BEE">
              <w:rPr>
                <w:sz w:val="20"/>
                <w:szCs w:val="20"/>
              </w:rPr>
              <w:t xml:space="preserve">                                                                 </w:t>
            </w:r>
            <w:r w:rsidR="00404BD3">
              <w:rPr>
                <w:sz w:val="20"/>
                <w:szCs w:val="20"/>
              </w:rPr>
              <w:t xml:space="preserve">                         </w:t>
            </w:r>
          </w:p>
          <w:p w:rsidR="00DF0700" w:rsidRDefault="00DF0700" w:rsidP="00C86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Только двигаться вперед!</w:t>
            </w:r>
          </w:p>
          <w:p w:rsidR="00DF0700" w:rsidRPr="00F6134E" w:rsidRDefault="00DF0700" w:rsidP="00C86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Впереди победа ждет!</w:t>
            </w:r>
          </w:p>
        </w:tc>
        <w:tc>
          <w:tcPr>
            <w:tcW w:w="1559" w:type="dxa"/>
          </w:tcPr>
          <w:p w:rsidR="00491FA7" w:rsidRPr="00F6134E" w:rsidRDefault="00491FA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17" w:type="dxa"/>
          </w:tcPr>
          <w:p w:rsidR="00491FA7" w:rsidRPr="00F6134E" w:rsidRDefault="00491FA7" w:rsidP="00FF49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Хуснутдинова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1128" w:type="dxa"/>
          </w:tcPr>
          <w:p w:rsidR="00491FA7" w:rsidRDefault="00491FA7" w:rsidP="00464303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Язиля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07516F" w:rsidRDefault="00DF0700" w:rsidP="00C56B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91FA7" w:rsidRPr="0007516F">
              <w:rPr>
                <w:b/>
                <w:sz w:val="20"/>
                <w:szCs w:val="20"/>
              </w:rPr>
              <w:t>А</w:t>
            </w:r>
          </w:p>
          <w:p w:rsidR="00491FA7" w:rsidRPr="00976638" w:rsidRDefault="00491FA7" w:rsidP="00976638">
            <w:pPr>
              <w:jc w:val="center"/>
              <w:rPr>
                <w:b/>
                <w:sz w:val="20"/>
                <w:szCs w:val="20"/>
              </w:rPr>
            </w:pPr>
            <w:r w:rsidRPr="00976638">
              <w:rPr>
                <w:b/>
                <w:sz w:val="20"/>
                <w:szCs w:val="20"/>
              </w:rPr>
              <w:t>СНТ</w:t>
            </w:r>
          </w:p>
        </w:tc>
        <w:tc>
          <w:tcPr>
            <w:tcW w:w="567" w:type="dxa"/>
          </w:tcPr>
          <w:p w:rsidR="00491FA7" w:rsidRDefault="00F22E53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Спортсмены</w:t>
            </w:r>
          </w:p>
        </w:tc>
        <w:tc>
          <w:tcPr>
            <w:tcW w:w="3118" w:type="dxa"/>
          </w:tcPr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спортивные ребята,</w:t>
            </w:r>
          </w:p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спортсмены - высший класс.</w:t>
            </w:r>
            <w:r>
              <w:rPr>
                <w:sz w:val="20"/>
                <w:szCs w:val="20"/>
              </w:rPr>
              <w:br/>
              <w:t>Будем спортом заниматься</w:t>
            </w:r>
          </w:p>
          <w:p w:rsidR="00491FA7" w:rsidRPr="002F50AC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 пример берите с нас!»</w:t>
            </w:r>
          </w:p>
        </w:tc>
        <w:tc>
          <w:tcPr>
            <w:tcW w:w="4962" w:type="dxa"/>
          </w:tcPr>
          <w:p w:rsidR="00491FA7" w:rsidRPr="002F50AC" w:rsidRDefault="00491FA7" w:rsidP="00DE68C7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 xml:space="preserve">! </w:t>
            </w:r>
            <w:r w:rsidRPr="002F50AC">
              <w:rPr>
                <w:sz w:val="20"/>
                <w:szCs w:val="20"/>
              </w:rPr>
              <w:t>- Три, четыре!</w:t>
            </w:r>
          </w:p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шагает дружно в ряд?</w:t>
            </w:r>
          </w:p>
          <w:p w:rsidR="00491FA7" w:rsidRDefault="00491FA7" w:rsidP="00DE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мы, «Спортсмен» отряд</w:t>
            </w:r>
          </w:p>
        </w:tc>
        <w:tc>
          <w:tcPr>
            <w:tcW w:w="1559" w:type="dxa"/>
          </w:tcPr>
          <w:p w:rsidR="00491FA7" w:rsidRDefault="00491FA7" w:rsidP="00DE68C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Исрафилова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1417" w:type="dxa"/>
          </w:tcPr>
          <w:p w:rsidR="00491FA7" w:rsidRPr="002F50AC" w:rsidRDefault="00F22E5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Байрамов Эмиль</w:t>
            </w:r>
          </w:p>
        </w:tc>
        <w:tc>
          <w:tcPr>
            <w:tcW w:w="1128" w:type="dxa"/>
          </w:tcPr>
          <w:p w:rsidR="00491FA7" w:rsidRPr="002F50AC" w:rsidRDefault="00F22E53" w:rsidP="004B5BEA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Тимергалиева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B811FB" w:rsidRDefault="00491FA7" w:rsidP="00B811FB">
            <w:pPr>
              <w:pStyle w:val="a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Pr="00B811FB">
              <w:rPr>
                <w:b/>
                <w:color w:val="000000"/>
                <w:sz w:val="20"/>
                <w:szCs w:val="20"/>
              </w:rPr>
              <w:t>Б</w:t>
            </w: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</w:t>
            </w:r>
            <w:r w:rsidRPr="00B811FB">
              <w:rPr>
                <w:b/>
                <w:color w:val="000000"/>
                <w:sz w:val="20"/>
                <w:szCs w:val="20"/>
              </w:rPr>
              <w:t xml:space="preserve"> SMS-дети</w:t>
            </w:r>
          </w:p>
          <w:p w:rsidR="00491FA7" w:rsidRPr="00B811FB" w:rsidRDefault="00491FA7" w:rsidP="00C56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91FA7" w:rsidRPr="00B811FB" w:rsidRDefault="00491FA7" w:rsidP="00C56BDD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91FA7" w:rsidRPr="00B811FB" w:rsidRDefault="00491FA7" w:rsidP="0007178E">
            <w:pPr>
              <w:jc w:val="center"/>
              <w:rPr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Энерджайзеры</w:t>
            </w:r>
            <w:proofErr w:type="spellEnd"/>
          </w:p>
        </w:tc>
        <w:tc>
          <w:tcPr>
            <w:tcW w:w="3118" w:type="dxa"/>
          </w:tcPr>
          <w:p w:rsidR="00491FA7" w:rsidRPr="00B811FB" w:rsidRDefault="00491FA7" w:rsidP="0007178E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>Мы не можем без движенья,</w:t>
            </w: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Pr="00B811FB">
              <w:rPr>
                <w:color w:val="000000"/>
                <w:sz w:val="20"/>
                <w:szCs w:val="20"/>
              </w:rPr>
              <w:t xml:space="preserve"> Мы всегда под напряженьем, Искру вашу распалим, </w:t>
            </w:r>
            <w:r>
              <w:rPr>
                <w:color w:val="000000"/>
                <w:sz w:val="20"/>
                <w:szCs w:val="20"/>
              </w:rPr>
              <w:t xml:space="preserve">                            </w:t>
            </w:r>
            <w:r w:rsidRPr="00B811FB">
              <w:rPr>
                <w:color w:val="000000"/>
                <w:sz w:val="20"/>
                <w:szCs w:val="20"/>
              </w:rPr>
              <w:t>Всех вокруг подзарядим!</w:t>
            </w:r>
          </w:p>
        </w:tc>
        <w:tc>
          <w:tcPr>
            <w:tcW w:w="4962" w:type="dxa"/>
          </w:tcPr>
          <w:p w:rsidR="00491FA7" w:rsidRPr="00B811FB" w:rsidRDefault="00491FA7" w:rsidP="0007178E">
            <w:pPr>
              <w:jc w:val="center"/>
              <w:rPr>
                <w:sz w:val="20"/>
                <w:szCs w:val="20"/>
              </w:rPr>
            </w:pPr>
            <w:r w:rsidRPr="00B811FB">
              <w:rPr>
                <w:color w:val="000000"/>
                <w:sz w:val="20"/>
                <w:szCs w:val="20"/>
              </w:rPr>
              <w:t xml:space="preserve">Мы - крутые батарейки!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</w:t>
            </w:r>
            <w:r w:rsidRPr="00B811FB">
              <w:rPr>
                <w:color w:val="000000"/>
                <w:sz w:val="20"/>
                <w:szCs w:val="20"/>
              </w:rPr>
              <w:t xml:space="preserve">Обогнать ты нас сумей-ка!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Pr="00B811FB">
              <w:rPr>
                <w:color w:val="000000"/>
                <w:sz w:val="20"/>
                <w:szCs w:val="20"/>
              </w:rPr>
              <w:t>В нас энергии запас, Обогнать попробуй нас!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Мы энергию потратим л</w:t>
            </w:r>
            <w:r w:rsidRPr="00B811FB">
              <w:rPr>
                <w:color w:val="000000"/>
                <w:sz w:val="20"/>
                <w:szCs w:val="20"/>
              </w:rPr>
              <w:t>ишь на добрые дела.</w:t>
            </w:r>
            <w:r>
              <w:rPr>
                <w:color w:val="000000"/>
                <w:sz w:val="20"/>
                <w:szCs w:val="20"/>
              </w:rPr>
              <w:t xml:space="preserve">                               Чтоб жила планета наша и</w:t>
            </w:r>
            <w:r w:rsidRPr="00B811FB">
              <w:rPr>
                <w:color w:val="000000"/>
                <w:sz w:val="20"/>
                <w:szCs w:val="20"/>
              </w:rPr>
              <w:t xml:space="preserve"> красивою была!</w:t>
            </w:r>
          </w:p>
        </w:tc>
        <w:tc>
          <w:tcPr>
            <w:tcW w:w="1559" w:type="dxa"/>
          </w:tcPr>
          <w:p w:rsidR="00491FA7" w:rsidRPr="00B811FB" w:rsidRDefault="00491FA7" w:rsidP="00B811FB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Галиева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Айгуль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Рашатовна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</w:p>
          <w:p w:rsidR="00491FA7" w:rsidRPr="00B811FB" w:rsidRDefault="00491FA7" w:rsidP="0007178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A7" w:rsidRPr="00B811FB" w:rsidRDefault="00F22E53" w:rsidP="0007178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Закирова Ландыш</w:t>
            </w:r>
          </w:p>
        </w:tc>
        <w:tc>
          <w:tcPr>
            <w:tcW w:w="1128" w:type="dxa"/>
          </w:tcPr>
          <w:p w:rsidR="00491FA7" w:rsidRPr="00B811FB" w:rsidRDefault="00491FA7" w:rsidP="004B5BEA">
            <w:pPr>
              <w:ind w:left="-108"/>
              <w:rPr>
                <w:sz w:val="20"/>
                <w:szCs w:val="20"/>
              </w:rPr>
            </w:pPr>
            <w:proofErr w:type="spellStart"/>
            <w:r w:rsidRPr="00B811FB">
              <w:rPr>
                <w:color w:val="000000"/>
                <w:sz w:val="20"/>
                <w:szCs w:val="20"/>
              </w:rPr>
              <w:t>Магеррамова</w:t>
            </w:r>
            <w:proofErr w:type="spellEnd"/>
            <w:r w:rsidRPr="00B811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1FB">
              <w:rPr>
                <w:color w:val="000000"/>
                <w:sz w:val="20"/>
                <w:szCs w:val="20"/>
              </w:rPr>
              <w:t>Ади</w:t>
            </w:r>
            <w:r>
              <w:rPr>
                <w:color w:val="000000"/>
                <w:sz w:val="20"/>
                <w:szCs w:val="20"/>
              </w:rPr>
              <w:t>ля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B55546" w:rsidRDefault="00F22E53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91FA7" w:rsidRPr="00B55546">
              <w:rPr>
                <w:b/>
                <w:sz w:val="20"/>
                <w:szCs w:val="20"/>
              </w:rPr>
              <w:t>А</w:t>
            </w:r>
          </w:p>
          <w:p w:rsidR="00491FA7" w:rsidRPr="00FE787F" w:rsidRDefault="00491FA7" w:rsidP="00300733">
            <w:pPr>
              <w:jc w:val="center"/>
              <w:rPr>
                <w:sz w:val="20"/>
                <w:szCs w:val="20"/>
              </w:rPr>
            </w:pPr>
            <w:r w:rsidRPr="00B55546">
              <w:rPr>
                <w:b/>
                <w:sz w:val="20"/>
                <w:szCs w:val="20"/>
              </w:rPr>
              <w:t>тимуровцы</w:t>
            </w:r>
          </w:p>
        </w:tc>
        <w:tc>
          <w:tcPr>
            <w:tcW w:w="567" w:type="dxa"/>
          </w:tcPr>
          <w:p w:rsidR="00491FA7" w:rsidRPr="00FE787F" w:rsidRDefault="00491FA7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91FA7" w:rsidRPr="00FE787F" w:rsidRDefault="00491FA7" w:rsidP="003007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Добрята</w:t>
            </w:r>
            <w:proofErr w:type="spellEnd"/>
          </w:p>
        </w:tc>
        <w:tc>
          <w:tcPr>
            <w:tcW w:w="3118" w:type="dxa"/>
          </w:tcPr>
          <w:p w:rsidR="00491FA7" w:rsidRPr="00FE787F" w:rsidRDefault="00F22E53" w:rsidP="00610921">
            <w:pPr>
              <w:ind w:left="-10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Хотим мы сделать </w:t>
            </w:r>
            <w:r w:rsidR="00491FA7">
              <w:rPr>
                <w:sz w:val="20"/>
                <w:szCs w:val="20"/>
              </w:rPr>
              <w:t>этот мир добрей</w:t>
            </w:r>
            <w:proofErr w:type="gramEnd"/>
            <w:r w:rsidR="00491FA7">
              <w:rPr>
                <w:sz w:val="20"/>
                <w:szCs w:val="20"/>
              </w:rPr>
              <w:t>!                                                           Мы – команда хороших и активных людей!</w:t>
            </w:r>
          </w:p>
        </w:tc>
        <w:tc>
          <w:tcPr>
            <w:tcW w:w="4962" w:type="dxa"/>
          </w:tcPr>
          <w:p w:rsidR="00491FA7" w:rsidRDefault="00491FA7" w:rsidP="006109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Волонтеры-это</w:t>
            </w:r>
            <w:proofErr w:type="gramEnd"/>
            <w:r>
              <w:rPr>
                <w:sz w:val="20"/>
                <w:szCs w:val="20"/>
              </w:rPr>
              <w:t xml:space="preserve"> круто! Волонтеры это класс!</w:t>
            </w:r>
          </w:p>
          <w:p w:rsidR="00491FA7" w:rsidRPr="00FE787F" w:rsidRDefault="00491FA7" w:rsidP="0061092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Волонтеры-это</w:t>
            </w:r>
            <w:proofErr w:type="gramEnd"/>
            <w:r>
              <w:rPr>
                <w:sz w:val="20"/>
                <w:szCs w:val="20"/>
              </w:rPr>
              <w:t xml:space="preserve"> супер! Мы, ребята, все для Вас!                                                           Добрых дел мастера! Крикнем вам мы все: Ура!</w:t>
            </w:r>
          </w:p>
        </w:tc>
        <w:tc>
          <w:tcPr>
            <w:tcW w:w="1559" w:type="dxa"/>
          </w:tcPr>
          <w:p w:rsidR="00491FA7" w:rsidRPr="00FE787F" w:rsidRDefault="00491FA7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Артемьева Ландыш </w:t>
            </w:r>
            <w:proofErr w:type="spellStart"/>
            <w:r>
              <w:rPr>
                <w:sz w:val="20"/>
                <w:szCs w:val="20"/>
              </w:rPr>
              <w:t>Гаязовна</w:t>
            </w:r>
            <w:proofErr w:type="spellEnd"/>
          </w:p>
        </w:tc>
        <w:tc>
          <w:tcPr>
            <w:tcW w:w="1417" w:type="dxa"/>
          </w:tcPr>
          <w:p w:rsidR="00491FA7" w:rsidRPr="00FE787F" w:rsidRDefault="00491FA7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Шафикова</w:t>
            </w:r>
            <w:proofErr w:type="spellEnd"/>
            <w:r>
              <w:rPr>
                <w:sz w:val="20"/>
                <w:szCs w:val="20"/>
              </w:rPr>
              <w:t xml:space="preserve"> Регина</w:t>
            </w:r>
          </w:p>
        </w:tc>
        <w:tc>
          <w:tcPr>
            <w:tcW w:w="1128" w:type="dxa"/>
          </w:tcPr>
          <w:p w:rsidR="00491FA7" w:rsidRPr="00FE787F" w:rsidRDefault="00F22E53" w:rsidP="00967C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Богданов Амир</w:t>
            </w:r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967C9C" w:rsidRDefault="00F22E53" w:rsidP="00672E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91FA7" w:rsidRPr="00967C9C">
              <w:rPr>
                <w:b/>
                <w:sz w:val="20"/>
                <w:szCs w:val="20"/>
              </w:rPr>
              <w:t>Б</w:t>
            </w:r>
          </w:p>
          <w:p w:rsidR="00491FA7" w:rsidRPr="002F50AC" w:rsidRDefault="00491FA7" w:rsidP="00672ECD">
            <w:pPr>
              <w:jc w:val="center"/>
              <w:rPr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Эко-отряд</w:t>
            </w:r>
          </w:p>
        </w:tc>
        <w:tc>
          <w:tcPr>
            <w:tcW w:w="567" w:type="dxa"/>
          </w:tcPr>
          <w:p w:rsidR="00491FA7" w:rsidRPr="002F50AC" w:rsidRDefault="00491FA7" w:rsidP="003007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91FA7" w:rsidRPr="002F50AC" w:rsidRDefault="00491FA7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Планета детства</w:t>
            </w:r>
          </w:p>
        </w:tc>
        <w:tc>
          <w:tcPr>
            <w:tcW w:w="3118" w:type="dxa"/>
          </w:tcPr>
          <w:p w:rsidR="00491FA7" w:rsidRDefault="00491FA7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под солнцем мы живем!</w:t>
            </w:r>
          </w:p>
          <w:p w:rsidR="00491FA7" w:rsidRPr="002F50AC" w:rsidRDefault="00491FA7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Дружим, учимся, растем!</w:t>
            </w:r>
          </w:p>
        </w:tc>
        <w:tc>
          <w:tcPr>
            <w:tcW w:w="4962" w:type="dxa"/>
          </w:tcPr>
          <w:p w:rsidR="00491FA7" w:rsidRDefault="00491FA7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Раз, два – на планете,</w:t>
            </w:r>
          </w:p>
          <w:p w:rsidR="00491FA7" w:rsidRDefault="00491FA7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Три, четыре дружат дети, </w:t>
            </w:r>
            <w:r w:rsidR="004F5C21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>Дружба – это счастье жизни,</w:t>
            </w:r>
          </w:p>
          <w:p w:rsidR="00491FA7" w:rsidRPr="002F50AC" w:rsidRDefault="00491FA7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 – это мир навеки.</w:t>
            </w:r>
            <w:r w:rsidR="004F5C21">
              <w:rPr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sz w:val="20"/>
                <w:szCs w:val="20"/>
              </w:rPr>
              <w:t xml:space="preserve"> Пусть о чистом, мирном небе. </w:t>
            </w:r>
            <w:r w:rsidR="004F5C21">
              <w:rPr>
                <w:sz w:val="20"/>
                <w:szCs w:val="20"/>
              </w:rPr>
              <w:t xml:space="preserve">                                                        </w:t>
            </w:r>
            <w:r>
              <w:rPr>
                <w:sz w:val="20"/>
                <w:szCs w:val="20"/>
              </w:rPr>
              <w:t>Помнят дети все на свете.</w:t>
            </w:r>
          </w:p>
        </w:tc>
        <w:tc>
          <w:tcPr>
            <w:tcW w:w="1559" w:type="dxa"/>
          </w:tcPr>
          <w:p w:rsidR="00491FA7" w:rsidRPr="002F50AC" w:rsidRDefault="00491FA7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1417" w:type="dxa"/>
          </w:tcPr>
          <w:p w:rsidR="00491FA7" w:rsidRPr="002F50AC" w:rsidRDefault="00491FA7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Саубанов</w:t>
            </w:r>
            <w:proofErr w:type="spellEnd"/>
            <w:r>
              <w:rPr>
                <w:sz w:val="20"/>
                <w:szCs w:val="20"/>
              </w:rPr>
              <w:t xml:space="preserve"> Ринат</w:t>
            </w:r>
          </w:p>
        </w:tc>
        <w:tc>
          <w:tcPr>
            <w:tcW w:w="1128" w:type="dxa"/>
          </w:tcPr>
          <w:p w:rsidR="00491FA7" w:rsidRPr="002F50AC" w:rsidRDefault="00491FA7" w:rsidP="00B811FB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Хайруллин </w:t>
            </w:r>
            <w:proofErr w:type="spellStart"/>
            <w:r>
              <w:rPr>
                <w:sz w:val="20"/>
                <w:szCs w:val="20"/>
              </w:rPr>
              <w:t>флорид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07178E" w:rsidRDefault="00F22E53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491FA7" w:rsidRPr="0007178E">
              <w:rPr>
                <w:b/>
                <w:sz w:val="20"/>
                <w:szCs w:val="20"/>
              </w:rPr>
              <w:t>А</w:t>
            </w:r>
          </w:p>
          <w:p w:rsidR="00491FA7" w:rsidRPr="00133BEE" w:rsidRDefault="00491FA7" w:rsidP="00DA2E5D">
            <w:pPr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 xml:space="preserve">              РДШ</w:t>
            </w:r>
          </w:p>
        </w:tc>
        <w:tc>
          <w:tcPr>
            <w:tcW w:w="567" w:type="dxa"/>
          </w:tcPr>
          <w:p w:rsidR="00491FA7" w:rsidRPr="00133BEE" w:rsidRDefault="00F22E5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491FA7" w:rsidRPr="00133BEE" w:rsidRDefault="00491FA7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Вспышка</w:t>
            </w:r>
          </w:p>
        </w:tc>
        <w:tc>
          <w:tcPr>
            <w:tcW w:w="3118" w:type="dxa"/>
          </w:tcPr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Вместе мы взрывная масса!</w:t>
            </w:r>
          </w:p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Нет на свете лучше класса.</w:t>
            </w:r>
          </w:p>
          <w:p w:rsidR="00491FA7" w:rsidRPr="00133BEE" w:rsidRDefault="00491FA7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Раз, дв</w:t>
            </w:r>
            <w:proofErr w:type="gramStart"/>
            <w:r w:rsidRPr="00DD2D9B">
              <w:rPr>
                <w:sz w:val="20"/>
                <w:szCs w:val="20"/>
              </w:rPr>
              <w:t>а-</w:t>
            </w:r>
            <w:proofErr w:type="gramEnd"/>
            <w:r w:rsidRPr="00DD2D9B">
              <w:rPr>
                <w:sz w:val="20"/>
                <w:szCs w:val="20"/>
              </w:rPr>
              <w:t xml:space="preserve"> вышел в путь!</w:t>
            </w:r>
          </w:p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Три – четыр</w:t>
            </w:r>
            <w:proofErr w:type="gramStart"/>
            <w:r w:rsidRPr="00DD2D9B">
              <w:rPr>
                <w:sz w:val="20"/>
                <w:szCs w:val="20"/>
              </w:rPr>
              <w:t>е-</w:t>
            </w:r>
            <w:proofErr w:type="gramEnd"/>
            <w:r w:rsidRPr="00DD2D9B">
              <w:rPr>
                <w:sz w:val="20"/>
                <w:szCs w:val="20"/>
              </w:rPr>
              <w:t xml:space="preserve"> сильным будь!</w:t>
            </w:r>
          </w:p>
          <w:p w:rsidR="00491FA7" w:rsidRPr="00DD2D9B" w:rsidRDefault="00491FA7" w:rsidP="00DA2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Быстро, ловко и умело в</w:t>
            </w:r>
            <w:r w:rsidRPr="00DD2D9B">
              <w:rPr>
                <w:sz w:val="20"/>
                <w:szCs w:val="20"/>
              </w:rPr>
              <w:t>ыполняй любое дело!</w:t>
            </w:r>
          </w:p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Мы всем докажем делом,</w:t>
            </w:r>
          </w:p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Что не зря в строю идем.</w:t>
            </w:r>
          </w:p>
          <w:p w:rsidR="00491FA7" w:rsidRPr="00DD2D9B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Надо быть активным, смелым.</w:t>
            </w:r>
          </w:p>
          <w:p w:rsidR="00491FA7" w:rsidRPr="00133BEE" w:rsidRDefault="00491FA7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Помогать другим во всем!</w:t>
            </w:r>
          </w:p>
        </w:tc>
        <w:tc>
          <w:tcPr>
            <w:tcW w:w="1559" w:type="dxa"/>
          </w:tcPr>
          <w:p w:rsidR="00491FA7" w:rsidRPr="00133BEE" w:rsidRDefault="00491FA7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sz w:val="20"/>
                <w:szCs w:val="20"/>
              </w:rPr>
              <w:t>Гульчачак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17" w:type="dxa"/>
          </w:tcPr>
          <w:p w:rsidR="00491FA7" w:rsidRPr="00133BEE" w:rsidRDefault="00491FA7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Гарифуллина</w:t>
            </w:r>
            <w:proofErr w:type="spellEnd"/>
            <w:r w:rsidRPr="00F43F94">
              <w:rPr>
                <w:sz w:val="20"/>
                <w:szCs w:val="20"/>
              </w:rPr>
              <w:t xml:space="preserve"> Диана </w:t>
            </w:r>
            <w:proofErr w:type="spellStart"/>
            <w:r w:rsidRPr="00F43F94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28" w:type="dxa"/>
          </w:tcPr>
          <w:p w:rsidR="00491FA7" w:rsidRPr="00133BEE" w:rsidRDefault="00491FA7" w:rsidP="004B5BEA">
            <w:pPr>
              <w:ind w:left="-108" w:right="-114"/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Хисамова</w:t>
            </w:r>
            <w:proofErr w:type="spellEnd"/>
            <w:r w:rsidRPr="00F43F94">
              <w:rPr>
                <w:sz w:val="20"/>
                <w:szCs w:val="20"/>
              </w:rPr>
              <w:t xml:space="preserve"> Лейла Альбертовна</w:t>
            </w:r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22738B" w:rsidRDefault="00F22E53" w:rsidP="00227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491FA7" w:rsidRPr="0007178E">
              <w:rPr>
                <w:b/>
                <w:sz w:val="20"/>
                <w:szCs w:val="20"/>
              </w:rPr>
              <w:t>Б</w:t>
            </w:r>
            <w:r w:rsidR="00491FA7">
              <w:rPr>
                <w:b/>
                <w:sz w:val="20"/>
                <w:szCs w:val="20"/>
              </w:rPr>
              <w:t xml:space="preserve">                                       СНТ</w:t>
            </w:r>
          </w:p>
        </w:tc>
        <w:tc>
          <w:tcPr>
            <w:tcW w:w="567" w:type="dxa"/>
          </w:tcPr>
          <w:p w:rsidR="00491FA7" w:rsidRPr="00F6134E" w:rsidRDefault="00F22E5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491FA7" w:rsidRDefault="00491FA7" w:rsidP="00ED7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Искра</w:t>
            </w:r>
          </w:p>
        </w:tc>
        <w:tc>
          <w:tcPr>
            <w:tcW w:w="3118" w:type="dxa"/>
          </w:tcPr>
          <w:p w:rsidR="00491FA7" w:rsidRDefault="00491FA7" w:rsidP="00B811FB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Максимум спорта, максимум смеха!</w:t>
            </w:r>
          </w:p>
          <w:p w:rsidR="00491FA7" w:rsidRDefault="00491FA7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мы быстрее добьемся успеха.</w:t>
            </w:r>
          </w:p>
          <w:p w:rsidR="00491FA7" w:rsidRDefault="00491FA7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другой отряд впереди,</w:t>
            </w:r>
          </w:p>
          <w:p w:rsidR="00491FA7" w:rsidRDefault="00491FA7" w:rsidP="00B811FB">
            <w:pPr>
              <w:ind w:left="-108" w:righ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ему скажем: «Ну, погоди!»</w:t>
            </w:r>
          </w:p>
        </w:tc>
        <w:tc>
          <w:tcPr>
            <w:tcW w:w="4962" w:type="dxa"/>
          </w:tcPr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назад!</w:t>
            </w:r>
          </w:p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 месте!</w:t>
            </w:r>
          </w:p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только вперед </w:t>
            </w:r>
          </w:p>
          <w:p w:rsidR="00491FA7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только все вместе!</w:t>
            </w:r>
          </w:p>
          <w:p w:rsidR="00404BD3" w:rsidRPr="002F50AC" w:rsidRDefault="00404BD3" w:rsidP="0007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1FA7" w:rsidRDefault="00491FA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              Лилия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491FA7" w:rsidRDefault="00491FA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Хазиахметов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Рамзиль</w:t>
            </w:r>
            <w:proofErr w:type="spellEnd"/>
          </w:p>
        </w:tc>
        <w:tc>
          <w:tcPr>
            <w:tcW w:w="1128" w:type="dxa"/>
          </w:tcPr>
          <w:p w:rsidR="00491FA7" w:rsidRDefault="00491FA7" w:rsidP="004B5BEA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Габдрахманова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Залина</w:t>
            </w:r>
            <w:proofErr w:type="spellEnd"/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04BD3" w:rsidRDefault="00404BD3" w:rsidP="0007178E">
            <w:pPr>
              <w:jc w:val="center"/>
              <w:rPr>
                <w:b/>
                <w:sz w:val="20"/>
                <w:szCs w:val="20"/>
              </w:rPr>
            </w:pPr>
          </w:p>
          <w:p w:rsidR="00491FA7" w:rsidRPr="0007178E" w:rsidRDefault="00F22E53" w:rsidP="000717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91FA7" w:rsidRPr="0007178E">
              <w:rPr>
                <w:b/>
                <w:sz w:val="20"/>
                <w:szCs w:val="20"/>
              </w:rPr>
              <w:t>А</w:t>
            </w: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ЮДП</w:t>
            </w:r>
            <w:proofErr w:type="gramStart"/>
            <w:r w:rsidRPr="0007178E"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(</w:t>
            </w:r>
            <w:proofErr w:type="gramEnd"/>
            <w:r>
              <w:rPr>
                <w:b/>
                <w:sz w:val="20"/>
                <w:szCs w:val="20"/>
              </w:rPr>
              <w:t>ДЮП)</w:t>
            </w:r>
          </w:p>
        </w:tc>
        <w:tc>
          <w:tcPr>
            <w:tcW w:w="567" w:type="dxa"/>
          </w:tcPr>
          <w:p w:rsidR="00404BD3" w:rsidRDefault="00404BD3" w:rsidP="0007178E">
            <w:pPr>
              <w:jc w:val="center"/>
              <w:rPr>
                <w:sz w:val="20"/>
                <w:szCs w:val="20"/>
              </w:rPr>
            </w:pP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04BD3" w:rsidRDefault="00404BD3" w:rsidP="0007178E">
            <w:pPr>
              <w:jc w:val="center"/>
              <w:rPr>
                <w:sz w:val="20"/>
                <w:szCs w:val="20"/>
              </w:rPr>
            </w:pP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Дружная семейка</w:t>
            </w:r>
          </w:p>
        </w:tc>
        <w:tc>
          <w:tcPr>
            <w:tcW w:w="3118" w:type="dxa"/>
          </w:tcPr>
          <w:p w:rsidR="00404BD3" w:rsidRDefault="00404BD3" w:rsidP="0007178E">
            <w:pPr>
              <w:jc w:val="center"/>
              <w:rPr>
                <w:sz w:val="20"/>
                <w:szCs w:val="20"/>
              </w:rPr>
            </w:pP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в дружбу верит горячо,</w:t>
            </w: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рядом чувствует плечо,</w:t>
            </w: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Тот никогда не упа</w:t>
            </w:r>
            <w:r w:rsidRPr="002F50AC">
              <w:rPr>
                <w:sz w:val="20"/>
                <w:szCs w:val="20"/>
              </w:rPr>
              <w:t>дет,</w:t>
            </w: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 любой беде не пропадет!</w:t>
            </w:r>
          </w:p>
        </w:tc>
        <w:tc>
          <w:tcPr>
            <w:tcW w:w="4962" w:type="dxa"/>
          </w:tcPr>
          <w:p w:rsidR="00404BD3" w:rsidRDefault="00404BD3" w:rsidP="00B55546">
            <w:pPr>
              <w:jc w:val="center"/>
              <w:rPr>
                <w:sz w:val="20"/>
                <w:szCs w:val="20"/>
              </w:rPr>
            </w:pPr>
          </w:p>
          <w:p w:rsidR="00491FA7" w:rsidRPr="002F50AC" w:rsidRDefault="00491FA7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ребята хоть куда-Цену знаем себе</w:t>
            </w:r>
            <w:proofErr w:type="gramStart"/>
            <w:r w:rsidRPr="002F50AC">
              <w:rPr>
                <w:sz w:val="20"/>
                <w:szCs w:val="20"/>
              </w:rPr>
              <w:t>…-</w:t>
            </w:r>
            <w:proofErr w:type="gramEnd"/>
            <w:r w:rsidRPr="002F50AC">
              <w:rPr>
                <w:sz w:val="20"/>
                <w:szCs w:val="20"/>
              </w:rPr>
              <w:t>Да!</w:t>
            </w:r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 за друга мы горой</w:t>
            </w:r>
            <w:r>
              <w:rPr>
                <w:sz w:val="20"/>
                <w:szCs w:val="20"/>
              </w:rPr>
              <w:t>.</w:t>
            </w:r>
            <w:r w:rsidRPr="002F50AC">
              <w:rPr>
                <w:sz w:val="20"/>
                <w:szCs w:val="20"/>
              </w:rPr>
              <w:t xml:space="preserve"> Хоть и плохо нам порой</w:t>
            </w:r>
            <w:proofErr w:type="gramStart"/>
            <w:r w:rsidRPr="002F50AC">
              <w:rPr>
                <w:sz w:val="20"/>
                <w:szCs w:val="20"/>
              </w:rPr>
              <w:t>.,</w:t>
            </w:r>
            <w:proofErr w:type="gramEnd"/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Есть у нас своя мечта-</w:t>
            </w:r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ней идем упрямо</w:t>
            </w:r>
            <w:r w:rsidRPr="002F50AC">
              <w:rPr>
                <w:sz w:val="20"/>
                <w:szCs w:val="20"/>
              </w:rPr>
              <w:t xml:space="preserve">… 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  <w:p w:rsidR="00491FA7" w:rsidRPr="002F50AC" w:rsidRDefault="00491FA7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Друга мы не предадим</w:t>
            </w:r>
            <w:r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 xml:space="preserve">За него горой стоим…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</w:tc>
        <w:tc>
          <w:tcPr>
            <w:tcW w:w="1559" w:type="dxa"/>
          </w:tcPr>
          <w:p w:rsidR="00404BD3" w:rsidRDefault="00404BD3" w:rsidP="0007178E">
            <w:pPr>
              <w:rPr>
                <w:sz w:val="20"/>
                <w:szCs w:val="20"/>
              </w:rPr>
            </w:pPr>
          </w:p>
          <w:p w:rsidR="00491FA7" w:rsidRPr="002F50AC" w:rsidRDefault="00491FA7" w:rsidP="0007178E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Виноградова Валентина Анатольевна</w:t>
            </w:r>
          </w:p>
        </w:tc>
        <w:tc>
          <w:tcPr>
            <w:tcW w:w="1417" w:type="dxa"/>
          </w:tcPr>
          <w:p w:rsidR="00404BD3" w:rsidRDefault="00404BD3" w:rsidP="00F22E53">
            <w:pPr>
              <w:ind w:right="-108"/>
              <w:rPr>
                <w:sz w:val="20"/>
                <w:szCs w:val="20"/>
              </w:rPr>
            </w:pPr>
          </w:p>
          <w:p w:rsidR="00491FA7" w:rsidRPr="0004141A" w:rsidRDefault="00404BD3" w:rsidP="00F22E53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Фархутдинова</w:t>
            </w:r>
            <w:r w:rsidR="00F22E53">
              <w:rPr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128" w:type="dxa"/>
          </w:tcPr>
          <w:p w:rsidR="00404BD3" w:rsidRDefault="00404BD3" w:rsidP="0007178E">
            <w:pPr>
              <w:rPr>
                <w:sz w:val="20"/>
                <w:szCs w:val="20"/>
              </w:rPr>
            </w:pPr>
          </w:p>
          <w:p w:rsidR="00491FA7" w:rsidRPr="0070421D" w:rsidRDefault="00491FA7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Гимаев</w:t>
            </w:r>
            <w:proofErr w:type="spellEnd"/>
            <w:r>
              <w:rPr>
                <w:sz w:val="20"/>
                <w:szCs w:val="20"/>
              </w:rPr>
              <w:t xml:space="preserve"> Адель</w:t>
            </w:r>
          </w:p>
        </w:tc>
      </w:tr>
      <w:tr w:rsidR="00491FA7" w:rsidTr="00DA2E5D">
        <w:trPr>
          <w:trHeight w:val="265"/>
        </w:trPr>
        <w:tc>
          <w:tcPr>
            <w:tcW w:w="1985" w:type="dxa"/>
          </w:tcPr>
          <w:p w:rsidR="00491FA7" w:rsidRPr="0007178E" w:rsidRDefault="00491FA7" w:rsidP="000717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F22E53">
              <w:rPr>
                <w:b/>
                <w:sz w:val="20"/>
                <w:szCs w:val="20"/>
              </w:rPr>
              <w:t>9</w:t>
            </w:r>
            <w:r w:rsidRPr="0007178E">
              <w:rPr>
                <w:b/>
                <w:sz w:val="20"/>
                <w:szCs w:val="20"/>
              </w:rPr>
              <w:t>Б</w:t>
            </w:r>
          </w:p>
          <w:p w:rsidR="00491FA7" w:rsidRPr="0007178E" w:rsidRDefault="00491FA7" w:rsidP="0007178E">
            <w:pPr>
              <w:jc w:val="center"/>
              <w:rPr>
                <w:b/>
                <w:sz w:val="20"/>
                <w:szCs w:val="20"/>
              </w:rPr>
            </w:pPr>
            <w:r w:rsidRPr="0007178E">
              <w:rPr>
                <w:b/>
                <w:sz w:val="20"/>
                <w:szCs w:val="20"/>
              </w:rPr>
              <w:t>Творческое</w:t>
            </w:r>
          </w:p>
          <w:p w:rsidR="00491FA7" w:rsidRPr="002F50AC" w:rsidRDefault="00491FA7" w:rsidP="000717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91FA7" w:rsidRPr="002F50AC" w:rsidRDefault="00F22E53" w:rsidP="00071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491FA7" w:rsidRPr="002F50AC" w:rsidRDefault="00491FA7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</w:p>
        </w:tc>
        <w:tc>
          <w:tcPr>
            <w:tcW w:w="3118" w:type="dxa"/>
          </w:tcPr>
          <w:p w:rsidR="00491FA7" w:rsidRPr="002F50AC" w:rsidRDefault="00491FA7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Наш отряд «</w:t>
            </w: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  <w:r w:rsidRPr="002F50A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491FA7" w:rsidRPr="002F50AC" w:rsidRDefault="00491FA7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Скуку лень из жизни вон!</w:t>
            </w:r>
          </w:p>
          <w:p w:rsidR="00491FA7" w:rsidRPr="002F50AC" w:rsidRDefault="00491FA7" w:rsidP="00F22E5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Без юмора, без шутки</w:t>
            </w:r>
          </w:p>
          <w:p w:rsidR="00491FA7" w:rsidRPr="002F50AC" w:rsidRDefault="00491FA7" w:rsidP="00F22E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живем ни </w:t>
            </w:r>
            <w:r w:rsidRPr="002F50AC">
              <w:rPr>
                <w:sz w:val="20"/>
                <w:szCs w:val="20"/>
              </w:rPr>
              <w:t>минутки!</w:t>
            </w:r>
          </w:p>
        </w:tc>
        <w:tc>
          <w:tcPr>
            <w:tcW w:w="4962" w:type="dxa"/>
          </w:tcPr>
          <w:p w:rsidR="00491FA7" w:rsidRPr="002F50AC" w:rsidRDefault="00491FA7" w:rsidP="00B5554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  <w:r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шагает дружно в ряд?</w:t>
            </w:r>
            <w:r>
              <w:rPr>
                <w:sz w:val="20"/>
                <w:szCs w:val="20"/>
              </w:rPr>
              <w:t xml:space="preserve"> </w:t>
            </w:r>
            <w:r w:rsidRPr="002F50AC">
              <w:rPr>
                <w:sz w:val="20"/>
                <w:szCs w:val="20"/>
              </w:rPr>
              <w:t>Самый лучший наш отряд.</w:t>
            </w:r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Умные, смелые, </w:t>
            </w:r>
            <w:r>
              <w:rPr>
                <w:sz w:val="20"/>
                <w:szCs w:val="20"/>
              </w:rPr>
              <w:t>с</w:t>
            </w:r>
            <w:r w:rsidRPr="002F50AC">
              <w:rPr>
                <w:sz w:val="20"/>
                <w:szCs w:val="20"/>
              </w:rPr>
              <w:t>ильные, умелые</w:t>
            </w:r>
          </w:p>
          <w:p w:rsidR="00491FA7" w:rsidRPr="002F50AC" w:rsidRDefault="00491FA7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Будем знать мы все на свете</w:t>
            </w:r>
            <w:r>
              <w:rPr>
                <w:sz w:val="20"/>
                <w:szCs w:val="20"/>
              </w:rPr>
              <w:t xml:space="preserve">,                                                                       </w:t>
            </w:r>
            <w:r w:rsidRPr="002F50AC">
              <w:rPr>
                <w:sz w:val="20"/>
                <w:szCs w:val="20"/>
              </w:rPr>
              <w:t>И найдем на все ответы!</w:t>
            </w:r>
          </w:p>
        </w:tc>
        <w:tc>
          <w:tcPr>
            <w:tcW w:w="1559" w:type="dxa"/>
          </w:tcPr>
          <w:p w:rsidR="00491FA7" w:rsidRPr="002F50AC" w:rsidRDefault="00491FA7" w:rsidP="0007178E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Файруза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Наси</w:t>
            </w:r>
            <w:r w:rsidRPr="002F50AC">
              <w:rPr>
                <w:sz w:val="20"/>
                <w:szCs w:val="20"/>
              </w:rPr>
              <w:t>буловна</w:t>
            </w:r>
            <w:proofErr w:type="spellEnd"/>
          </w:p>
        </w:tc>
        <w:tc>
          <w:tcPr>
            <w:tcW w:w="1417" w:type="dxa"/>
          </w:tcPr>
          <w:p w:rsidR="00491FA7" w:rsidRPr="002F50AC" w:rsidRDefault="00F22E5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8" w:type="dxa"/>
          </w:tcPr>
          <w:p w:rsidR="00491FA7" w:rsidRPr="002F50AC" w:rsidRDefault="00F22E53" w:rsidP="000717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Назиля</w:t>
            </w:r>
            <w:proofErr w:type="spellEnd"/>
          </w:p>
        </w:tc>
      </w:tr>
      <w:tr w:rsidR="00491FA7" w:rsidRPr="005E4FC2" w:rsidTr="00DA2E5D">
        <w:trPr>
          <w:trHeight w:val="8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07178E" w:rsidRDefault="00491FA7" w:rsidP="003007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491FA7" w:rsidRDefault="00491FA7" w:rsidP="00300733">
            <w:pPr>
              <w:jc w:val="center"/>
              <w:rPr>
                <w:sz w:val="20"/>
                <w:szCs w:val="20"/>
              </w:rPr>
            </w:pPr>
            <w:r w:rsidRPr="00967C9C">
              <w:rPr>
                <w:b/>
                <w:sz w:val="20"/>
                <w:szCs w:val="20"/>
              </w:rPr>
              <w:t>Юнармейцы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FE787F" w:rsidRDefault="00F22E53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FE787F" w:rsidRDefault="00F22E5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Отважный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FE787F" w:rsidRDefault="00F22E53" w:rsidP="00F22E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Бороться, искать, найти и не сдаваться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404BD3" w:rsidRDefault="00404BD3" w:rsidP="00404BD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  <w:r>
              <w:rPr>
                <w:sz w:val="20"/>
                <w:szCs w:val="20"/>
              </w:rPr>
              <w:t xml:space="preserve">. </w:t>
            </w: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404BD3" w:rsidRDefault="00404BD3" w:rsidP="00404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кто с веселой песней здесь шагает дружно в ряд?</w:t>
            </w:r>
          </w:p>
          <w:p w:rsidR="00404BD3" w:rsidRPr="002F50AC" w:rsidRDefault="00404BD3" w:rsidP="00404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-Это - </w:t>
            </w:r>
            <w:proofErr w:type="gramStart"/>
            <w:r>
              <w:rPr>
                <w:sz w:val="20"/>
                <w:szCs w:val="20"/>
              </w:rPr>
              <w:t>дружный</w:t>
            </w:r>
            <w:proofErr w:type="gramEnd"/>
            <w:r>
              <w:rPr>
                <w:sz w:val="20"/>
                <w:szCs w:val="20"/>
              </w:rPr>
              <w:t xml:space="preserve">! Это </w:t>
            </w:r>
            <w:bookmarkStart w:id="0" w:name="_GoBack"/>
            <w:bookmarkEnd w:id="0"/>
            <w:r>
              <w:rPr>
                <w:sz w:val="20"/>
                <w:szCs w:val="20"/>
              </w:rPr>
              <w:t>- смелый! И отважный наш отряд!</w:t>
            </w:r>
          </w:p>
          <w:p w:rsidR="00491FA7" w:rsidRPr="00FE787F" w:rsidRDefault="00491FA7" w:rsidP="00FE78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FE787F" w:rsidRDefault="004F5C21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Гайсина Регина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4F5C21" w:rsidRDefault="004F5C21" w:rsidP="004F5C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491FA7" w:rsidRPr="00FE787F" w:rsidRDefault="004F5C21" w:rsidP="00340041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Ким Карина</w:t>
            </w:r>
          </w:p>
        </w:tc>
      </w:tr>
      <w:tr w:rsidR="004F5C21" w:rsidTr="00B55546">
        <w:trPr>
          <w:trHeight w:val="992"/>
        </w:trPr>
        <w:tc>
          <w:tcPr>
            <w:tcW w:w="1985" w:type="dxa"/>
            <w:tcBorders>
              <w:bottom w:val="single" w:sz="4" w:space="0" w:color="auto"/>
            </w:tcBorders>
          </w:tcPr>
          <w:p w:rsidR="004F5C21" w:rsidRPr="00967C9C" w:rsidRDefault="004F5C21" w:rsidP="00B811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                                </w:t>
            </w:r>
            <w:r w:rsidRPr="001E039E">
              <w:rPr>
                <w:b/>
                <w:sz w:val="20"/>
                <w:szCs w:val="20"/>
                <w:lang w:val="tt-RU"/>
              </w:rPr>
              <w:t>Гардиан-отряд профилактики правонарушений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5C21" w:rsidRPr="002F50AC" w:rsidRDefault="004F5C21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5C21" w:rsidRDefault="00404BD3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Фемида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F5C21" w:rsidRPr="002F50AC" w:rsidRDefault="00404BD3" w:rsidP="00716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Правосудие! Закон и справедливость!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404BD3" w:rsidRDefault="00404BD3" w:rsidP="00404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точно знаем – В школе не случиться беда!</w:t>
            </w:r>
          </w:p>
          <w:p w:rsidR="00404BD3" w:rsidRDefault="00404BD3" w:rsidP="00404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помощь «Фемида»</w:t>
            </w:r>
          </w:p>
          <w:p w:rsidR="004F5C21" w:rsidRDefault="00404BD3" w:rsidP="00404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вам придет всегда!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5C21" w:rsidRDefault="004F5C21" w:rsidP="004F5C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Рузиля</w:t>
            </w:r>
            <w:proofErr w:type="spellEnd"/>
          </w:p>
          <w:p w:rsidR="004F5C21" w:rsidRDefault="004F5C21" w:rsidP="004F5C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F5C21" w:rsidRPr="00FE787F" w:rsidRDefault="004F5C21" w:rsidP="009902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Миннеханов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4F5C21" w:rsidRPr="00FE787F" w:rsidRDefault="004F5C21" w:rsidP="00990262">
            <w:pPr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Замалетдинова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</w:tr>
    </w:tbl>
    <w:p w:rsidR="00CC7AAF" w:rsidRDefault="00CC7AAF" w:rsidP="00CC7AAF">
      <w:pPr>
        <w:rPr>
          <w:sz w:val="20"/>
          <w:szCs w:val="20"/>
        </w:rPr>
        <w:sectPr w:rsidR="00CC7AAF" w:rsidSect="00464303">
          <w:pgSz w:w="16838" w:h="11906" w:orient="landscape" w:code="9"/>
          <w:pgMar w:top="142" w:right="1134" w:bottom="426" w:left="1134" w:header="709" w:footer="709" w:gutter="0"/>
          <w:cols w:space="708"/>
          <w:docGrid w:linePitch="360"/>
        </w:sectPr>
      </w:pPr>
    </w:p>
    <w:p w:rsidR="00887BC5" w:rsidRDefault="00887BC5" w:rsidP="00CC7AAF">
      <w:pPr>
        <w:spacing w:line="240" w:lineRule="auto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84383E" w:rsidRDefault="0084383E" w:rsidP="00CC7AAF">
      <w:pPr>
        <w:spacing w:line="240" w:lineRule="auto"/>
        <w:jc w:val="center"/>
      </w:pPr>
    </w:p>
    <w:sectPr w:rsidR="0084383E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6BDD"/>
    <w:rsid w:val="00015F13"/>
    <w:rsid w:val="0004141A"/>
    <w:rsid w:val="0004683D"/>
    <w:rsid w:val="0005541E"/>
    <w:rsid w:val="0007178E"/>
    <w:rsid w:val="0007516F"/>
    <w:rsid w:val="000755B9"/>
    <w:rsid w:val="000F25D6"/>
    <w:rsid w:val="0011048D"/>
    <w:rsid w:val="001114FB"/>
    <w:rsid w:val="00120379"/>
    <w:rsid w:val="00133BEE"/>
    <w:rsid w:val="00181818"/>
    <w:rsid w:val="001928AE"/>
    <w:rsid w:val="001A1110"/>
    <w:rsid w:val="001A58A8"/>
    <w:rsid w:val="001B3906"/>
    <w:rsid w:val="001B44B8"/>
    <w:rsid w:val="001E039E"/>
    <w:rsid w:val="001E03AB"/>
    <w:rsid w:val="00206286"/>
    <w:rsid w:val="00206F52"/>
    <w:rsid w:val="0022738B"/>
    <w:rsid w:val="00237539"/>
    <w:rsid w:val="00243A2F"/>
    <w:rsid w:val="00265B59"/>
    <w:rsid w:val="00267BDF"/>
    <w:rsid w:val="002A2AEE"/>
    <w:rsid w:val="002B5D1B"/>
    <w:rsid w:val="002F50AC"/>
    <w:rsid w:val="00300733"/>
    <w:rsid w:val="00311A67"/>
    <w:rsid w:val="003222BA"/>
    <w:rsid w:val="00340041"/>
    <w:rsid w:val="00340427"/>
    <w:rsid w:val="0034172E"/>
    <w:rsid w:val="00381156"/>
    <w:rsid w:val="003955FB"/>
    <w:rsid w:val="003A7526"/>
    <w:rsid w:val="003C33ED"/>
    <w:rsid w:val="003E3E6D"/>
    <w:rsid w:val="003F3208"/>
    <w:rsid w:val="003F72F0"/>
    <w:rsid w:val="003F73D7"/>
    <w:rsid w:val="003F7BA7"/>
    <w:rsid w:val="00404BD3"/>
    <w:rsid w:val="00420DBF"/>
    <w:rsid w:val="004309D0"/>
    <w:rsid w:val="0043683C"/>
    <w:rsid w:val="00444723"/>
    <w:rsid w:val="00461948"/>
    <w:rsid w:val="00464303"/>
    <w:rsid w:val="00491FA7"/>
    <w:rsid w:val="004A0FD0"/>
    <w:rsid w:val="004B2683"/>
    <w:rsid w:val="004B5BEA"/>
    <w:rsid w:val="004C5B2E"/>
    <w:rsid w:val="004D60B3"/>
    <w:rsid w:val="004D69A2"/>
    <w:rsid w:val="004F5C21"/>
    <w:rsid w:val="004F7BE4"/>
    <w:rsid w:val="00515D89"/>
    <w:rsid w:val="00597108"/>
    <w:rsid w:val="005A2A27"/>
    <w:rsid w:val="005A5CB5"/>
    <w:rsid w:val="005C44FB"/>
    <w:rsid w:val="005E134E"/>
    <w:rsid w:val="005E4FC2"/>
    <w:rsid w:val="005F213F"/>
    <w:rsid w:val="00610921"/>
    <w:rsid w:val="00672ECD"/>
    <w:rsid w:val="00683631"/>
    <w:rsid w:val="006D3612"/>
    <w:rsid w:val="006D3F09"/>
    <w:rsid w:val="006F6A5B"/>
    <w:rsid w:val="0070421D"/>
    <w:rsid w:val="00707486"/>
    <w:rsid w:val="00710E6D"/>
    <w:rsid w:val="00716D14"/>
    <w:rsid w:val="00722FCC"/>
    <w:rsid w:val="00732A19"/>
    <w:rsid w:val="00734DCA"/>
    <w:rsid w:val="007572CE"/>
    <w:rsid w:val="00780C1F"/>
    <w:rsid w:val="00781A21"/>
    <w:rsid w:val="007F16EF"/>
    <w:rsid w:val="007F30F9"/>
    <w:rsid w:val="00815E9B"/>
    <w:rsid w:val="0084383E"/>
    <w:rsid w:val="00844C8D"/>
    <w:rsid w:val="00860657"/>
    <w:rsid w:val="00871D8F"/>
    <w:rsid w:val="00887BC5"/>
    <w:rsid w:val="00891B2A"/>
    <w:rsid w:val="008F3637"/>
    <w:rsid w:val="008F783C"/>
    <w:rsid w:val="00945CE6"/>
    <w:rsid w:val="00967C9C"/>
    <w:rsid w:val="00971847"/>
    <w:rsid w:val="00976638"/>
    <w:rsid w:val="00976A50"/>
    <w:rsid w:val="00980440"/>
    <w:rsid w:val="00986EC9"/>
    <w:rsid w:val="009A6FBF"/>
    <w:rsid w:val="009B55EA"/>
    <w:rsid w:val="009B703E"/>
    <w:rsid w:val="009C252C"/>
    <w:rsid w:val="009D5E7D"/>
    <w:rsid w:val="009E1385"/>
    <w:rsid w:val="009F4119"/>
    <w:rsid w:val="00A13FF9"/>
    <w:rsid w:val="00A27E8B"/>
    <w:rsid w:val="00A66163"/>
    <w:rsid w:val="00A67E76"/>
    <w:rsid w:val="00A8372C"/>
    <w:rsid w:val="00A90903"/>
    <w:rsid w:val="00A9695C"/>
    <w:rsid w:val="00AA3BF4"/>
    <w:rsid w:val="00AA5E9A"/>
    <w:rsid w:val="00B32D49"/>
    <w:rsid w:val="00B55546"/>
    <w:rsid w:val="00B57FC9"/>
    <w:rsid w:val="00B66C7E"/>
    <w:rsid w:val="00B676E5"/>
    <w:rsid w:val="00B70B1B"/>
    <w:rsid w:val="00B811FB"/>
    <w:rsid w:val="00B82618"/>
    <w:rsid w:val="00BA0952"/>
    <w:rsid w:val="00BB30BC"/>
    <w:rsid w:val="00BC2400"/>
    <w:rsid w:val="00BD2FAE"/>
    <w:rsid w:val="00C01DA8"/>
    <w:rsid w:val="00C03801"/>
    <w:rsid w:val="00C04067"/>
    <w:rsid w:val="00C11AC5"/>
    <w:rsid w:val="00C402FA"/>
    <w:rsid w:val="00C5630C"/>
    <w:rsid w:val="00C56BDD"/>
    <w:rsid w:val="00C82B1F"/>
    <w:rsid w:val="00C844F9"/>
    <w:rsid w:val="00C861FA"/>
    <w:rsid w:val="00CA2159"/>
    <w:rsid w:val="00CA2C8D"/>
    <w:rsid w:val="00CB67B6"/>
    <w:rsid w:val="00CC5AC4"/>
    <w:rsid w:val="00CC7AAF"/>
    <w:rsid w:val="00CD003E"/>
    <w:rsid w:val="00CE7A0D"/>
    <w:rsid w:val="00CF1DE3"/>
    <w:rsid w:val="00D768D2"/>
    <w:rsid w:val="00D826D9"/>
    <w:rsid w:val="00D92218"/>
    <w:rsid w:val="00DA2E5D"/>
    <w:rsid w:val="00DC6516"/>
    <w:rsid w:val="00DD2D9B"/>
    <w:rsid w:val="00DD6C98"/>
    <w:rsid w:val="00DF0700"/>
    <w:rsid w:val="00E055D4"/>
    <w:rsid w:val="00E26D35"/>
    <w:rsid w:val="00E371D3"/>
    <w:rsid w:val="00E53A54"/>
    <w:rsid w:val="00E657A2"/>
    <w:rsid w:val="00E73B00"/>
    <w:rsid w:val="00E76B18"/>
    <w:rsid w:val="00E82CD2"/>
    <w:rsid w:val="00E83313"/>
    <w:rsid w:val="00EA2AEE"/>
    <w:rsid w:val="00EC780B"/>
    <w:rsid w:val="00ED7344"/>
    <w:rsid w:val="00F04596"/>
    <w:rsid w:val="00F06732"/>
    <w:rsid w:val="00F22E53"/>
    <w:rsid w:val="00F23765"/>
    <w:rsid w:val="00F23ADE"/>
    <w:rsid w:val="00F3306C"/>
    <w:rsid w:val="00F430FA"/>
    <w:rsid w:val="00F43F94"/>
    <w:rsid w:val="00F51711"/>
    <w:rsid w:val="00F6134E"/>
    <w:rsid w:val="00F849CF"/>
    <w:rsid w:val="00F853A4"/>
    <w:rsid w:val="00F8627B"/>
    <w:rsid w:val="00FA6A06"/>
    <w:rsid w:val="00FB12D0"/>
    <w:rsid w:val="00FC0E5D"/>
    <w:rsid w:val="00FE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81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0A1E-9064-4ACC-B140-6A6A84F7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ReStart</cp:lastModifiedBy>
  <cp:revision>23</cp:revision>
  <cp:lastPrinted>2016-10-10T09:44:00Z</cp:lastPrinted>
  <dcterms:created xsi:type="dcterms:W3CDTF">2019-09-08T17:44:00Z</dcterms:created>
  <dcterms:modified xsi:type="dcterms:W3CDTF">2020-10-01T09:18:00Z</dcterms:modified>
</cp:coreProperties>
</file>